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2A63E" w14:textId="2393DB5E" w:rsidR="00830F18" w:rsidRPr="007D2EDC" w:rsidRDefault="00830F18" w:rsidP="00830F18">
      <w:pPr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bookmarkStart w:id="0" w:name="_Hlk521918019"/>
      <w:r w:rsidRPr="007D2EDC">
        <w:rPr>
          <w:rFonts w:ascii="Palatino Linotype" w:hAnsi="Palatino Linotype" w:cs="Times New Roman"/>
          <w:sz w:val="24"/>
          <w:szCs w:val="24"/>
          <w:lang w:val="en-US"/>
        </w:rPr>
        <w:t xml:space="preserve">Supplement 2: </w:t>
      </w:r>
      <w:bookmarkStart w:id="1" w:name="_Hlk521917951"/>
      <w:r w:rsidRPr="007D2EDC">
        <w:rPr>
          <w:rFonts w:ascii="Palatino Linotype" w:hAnsi="Palatino Linotype" w:cs="Times New Roman"/>
          <w:sz w:val="24"/>
          <w:szCs w:val="24"/>
          <w:lang w:val="en-US"/>
        </w:rPr>
        <w:t>Questionnaire for three-dimensional esthetic evaluation</w:t>
      </w:r>
      <w:r w:rsidR="00BE4EF3" w:rsidRPr="007D2EDC">
        <w:rPr>
          <w:rFonts w:ascii="Palatino Linotype" w:hAnsi="Palatino Linotype" w:cs="Times New Roman"/>
          <w:sz w:val="24"/>
          <w:szCs w:val="24"/>
          <w:lang w:val="en-US"/>
        </w:rPr>
        <w:t xml:space="preserve"> of cleft lip and palate patients</w:t>
      </w:r>
      <w:bookmarkEnd w:id="1"/>
    </w:p>
    <w:bookmarkEnd w:id="0"/>
    <w:p w14:paraId="58DA71DE" w14:textId="77777777" w:rsidR="00830F18" w:rsidRPr="007D2EDC" w:rsidRDefault="00830F18" w:rsidP="00830F18">
      <w:pPr>
        <w:jc w:val="both"/>
        <w:rPr>
          <w:rFonts w:ascii="Palatino Linotype" w:hAnsi="Palatino Linotype" w:cs="Times New Roman"/>
          <w:sz w:val="24"/>
          <w:szCs w:val="24"/>
          <w:lang w:val="en-US"/>
        </w:rPr>
      </w:pPr>
    </w:p>
    <w:p w14:paraId="2DC31B4D" w14:textId="77777777" w:rsidR="00CE5450" w:rsidRPr="007D2EDC" w:rsidRDefault="00CE5450" w:rsidP="00CE5450">
      <w:pPr>
        <w:rPr>
          <w:rFonts w:ascii="Palatino Linotype" w:hAnsi="Palatino Linotype"/>
          <w:sz w:val="24"/>
          <w:szCs w:val="24"/>
          <w:lang w:val="en-US"/>
        </w:rPr>
      </w:pPr>
      <w:r w:rsidRPr="007D2EDC">
        <w:rPr>
          <w:rFonts w:ascii="Palatino Linotype" w:hAnsi="Palatino Linotype"/>
          <w:lang w:val="en-US"/>
        </w:rPr>
        <w:t xml:space="preserve">                                                                                                                                           </w:t>
      </w:r>
      <w:r w:rsidRPr="007D2EDC">
        <w:rPr>
          <w:rFonts w:ascii="Palatino Linotype" w:hAnsi="Palatino Linotype"/>
          <w:sz w:val="24"/>
          <w:szCs w:val="24"/>
          <w:lang w:val="en-US"/>
        </w:rPr>
        <w:t>Dat</w:t>
      </w:r>
      <w:r w:rsidR="008155C2" w:rsidRPr="007D2EDC">
        <w:rPr>
          <w:rFonts w:ascii="Palatino Linotype" w:hAnsi="Palatino Linotype"/>
          <w:sz w:val="24"/>
          <w:szCs w:val="24"/>
          <w:lang w:val="en-US"/>
        </w:rPr>
        <w:t>e</w:t>
      </w:r>
      <w:r w:rsidRPr="007D2EDC">
        <w:rPr>
          <w:rFonts w:ascii="Palatino Linotype" w:hAnsi="Palatino Linotype"/>
          <w:sz w:val="24"/>
          <w:szCs w:val="24"/>
          <w:lang w:val="en-US"/>
        </w:rPr>
        <w:t xml:space="preserve">:                   </w:t>
      </w:r>
    </w:p>
    <w:p w14:paraId="30FB258D" w14:textId="77777777" w:rsidR="00CE5450" w:rsidRPr="007D2EDC" w:rsidRDefault="00CE5450" w:rsidP="00CE5450">
      <w:pPr>
        <w:jc w:val="center"/>
        <w:rPr>
          <w:rFonts w:ascii="Palatino Linotype" w:hAnsi="Palatino Linotype"/>
          <w:lang w:val="en-US"/>
        </w:rPr>
      </w:pPr>
    </w:p>
    <w:p w14:paraId="2DDC5E20" w14:textId="77777777" w:rsidR="00CE5450" w:rsidRPr="007D2EDC" w:rsidRDefault="00CE5450" w:rsidP="00CE5450">
      <w:pPr>
        <w:jc w:val="center"/>
        <w:rPr>
          <w:rFonts w:ascii="Palatino Linotype" w:hAnsi="Palatino Linotype"/>
          <w:lang w:val="en-US"/>
        </w:rPr>
      </w:pPr>
    </w:p>
    <w:p w14:paraId="7A13CB89" w14:textId="7A53650F" w:rsidR="002E352D" w:rsidRPr="007D2EDC" w:rsidRDefault="00684ABA" w:rsidP="00F439A1">
      <w:pPr>
        <w:jc w:val="center"/>
        <w:rPr>
          <w:rFonts w:ascii="Palatino Linotype" w:hAnsi="Palatino Linotype"/>
          <w:sz w:val="40"/>
          <w:szCs w:val="40"/>
          <w:lang w:val="en-US"/>
        </w:rPr>
      </w:pPr>
      <w:r w:rsidRPr="007D2EDC">
        <w:rPr>
          <w:rFonts w:ascii="Palatino Linotype" w:hAnsi="Palatino Linotype"/>
          <w:sz w:val="40"/>
          <w:szCs w:val="40"/>
          <w:lang w:val="en-US"/>
        </w:rPr>
        <w:t>ESTHETIC EVALUATION IN PATIENTS WITH CLEFT LIP AND PALATE</w:t>
      </w:r>
    </w:p>
    <w:p w14:paraId="647445C5" w14:textId="77777777" w:rsidR="00F439A1" w:rsidRPr="007D2EDC" w:rsidRDefault="00F439A1" w:rsidP="00F439A1">
      <w:pPr>
        <w:jc w:val="center"/>
        <w:rPr>
          <w:rFonts w:ascii="Palatino Linotype" w:hAnsi="Palatino Linotype"/>
          <w:sz w:val="40"/>
          <w:szCs w:val="40"/>
          <w:lang w:val="en-US"/>
        </w:rPr>
      </w:pPr>
    </w:p>
    <w:p w14:paraId="5BA59246" w14:textId="77777777" w:rsidR="00FB3DFD" w:rsidRPr="007D2EDC" w:rsidRDefault="00FB3DFD" w:rsidP="00FB3DFD">
      <w:pPr>
        <w:rPr>
          <w:rFonts w:ascii="Palatino Linotype" w:hAnsi="Palatino Linotype"/>
          <w:sz w:val="40"/>
          <w:szCs w:val="40"/>
          <w:lang w:val="en-US"/>
        </w:rPr>
      </w:pPr>
    </w:p>
    <w:p w14:paraId="79E95CFF" w14:textId="77777777" w:rsidR="00F439A1" w:rsidRPr="007D2EDC" w:rsidRDefault="00684ABA" w:rsidP="00E16D70">
      <w:pPr>
        <w:rPr>
          <w:rFonts w:ascii="Palatino Linotype" w:hAnsi="Palatino Linotype"/>
          <w:sz w:val="40"/>
          <w:szCs w:val="40"/>
          <w:lang w:val="en-US"/>
        </w:rPr>
      </w:pPr>
      <w:r w:rsidRPr="007D2EDC">
        <w:rPr>
          <w:rFonts w:ascii="Palatino Linotype" w:hAnsi="Palatino Linotype"/>
          <w:sz w:val="40"/>
          <w:szCs w:val="40"/>
          <w:lang w:val="en-US"/>
        </w:rPr>
        <w:t>Name of the examiner</w:t>
      </w:r>
      <w:r w:rsidR="00E16D70" w:rsidRPr="007D2EDC">
        <w:rPr>
          <w:rFonts w:ascii="Palatino Linotype" w:hAnsi="Palatino Linotype"/>
          <w:sz w:val="40"/>
          <w:szCs w:val="40"/>
          <w:lang w:val="en-US"/>
        </w:rPr>
        <w:t>:</w:t>
      </w:r>
    </w:p>
    <w:p w14:paraId="08A18D1D" w14:textId="77777777" w:rsidR="00CE5450" w:rsidRPr="007D2EDC" w:rsidRDefault="00CE5450" w:rsidP="00F439A1">
      <w:pPr>
        <w:jc w:val="center"/>
        <w:rPr>
          <w:rFonts w:ascii="Palatino Linotype" w:hAnsi="Palatino Linotype"/>
          <w:sz w:val="28"/>
          <w:szCs w:val="40"/>
          <w:lang w:val="en-US"/>
        </w:rPr>
      </w:pPr>
    </w:p>
    <w:p w14:paraId="38AF495C" w14:textId="77777777" w:rsidR="00B3482A" w:rsidRPr="007D2EDC" w:rsidRDefault="00B3482A" w:rsidP="00F439A1">
      <w:pPr>
        <w:jc w:val="center"/>
        <w:rPr>
          <w:rFonts w:ascii="Palatino Linotype" w:hAnsi="Palatino Linotype"/>
          <w:sz w:val="40"/>
          <w:szCs w:val="40"/>
          <w:lang w:val="en-US"/>
        </w:rPr>
        <w:sectPr w:rsidR="00B3482A" w:rsidRPr="007D2EDC" w:rsidSect="002E352D">
          <w:headerReference w:type="default" r:id="rId8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379E0E43" w14:textId="77777777" w:rsidR="00F439A1" w:rsidRPr="007D2EDC" w:rsidRDefault="00B3482A" w:rsidP="00B3482A">
      <w:pPr>
        <w:jc w:val="center"/>
        <w:rPr>
          <w:rFonts w:ascii="Palatino Linotype" w:hAnsi="Palatino Linotype"/>
          <w:sz w:val="40"/>
          <w:szCs w:val="40"/>
          <w:lang w:val="en-US"/>
        </w:rPr>
      </w:pPr>
      <w:r w:rsidRPr="007D2EDC">
        <w:rPr>
          <w:rFonts w:ascii="Palatino Linotype" w:hAnsi="Palatino Linotype"/>
          <w:sz w:val="40"/>
          <w:szCs w:val="40"/>
          <w:lang w:val="en-US"/>
        </w:rPr>
        <w:t>Baseline (pre-operative) esthetic assessment</w:t>
      </w:r>
    </w:p>
    <w:p w14:paraId="4595F0E3" w14:textId="77777777" w:rsidR="008F68F8" w:rsidRPr="007D2EDC" w:rsidRDefault="008F68F8" w:rsidP="00B3482A">
      <w:pPr>
        <w:jc w:val="center"/>
        <w:rPr>
          <w:rFonts w:ascii="Palatino Linotype" w:hAnsi="Palatino Linotype"/>
          <w:sz w:val="40"/>
          <w:szCs w:val="40"/>
          <w:lang w:val="en-US"/>
        </w:rPr>
      </w:pPr>
    </w:p>
    <w:p w14:paraId="2447186C" w14:textId="77777777" w:rsidR="00E2075F" w:rsidRPr="007D2EDC" w:rsidRDefault="005F2D1F" w:rsidP="00E2075F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97C790" wp14:editId="01CFABE5">
                <wp:simplePos x="0" y="0"/>
                <wp:positionH relativeFrom="column">
                  <wp:posOffset>-3810</wp:posOffset>
                </wp:positionH>
                <wp:positionV relativeFrom="paragraph">
                  <wp:posOffset>123190</wp:posOffset>
                </wp:positionV>
                <wp:extent cx="6134735" cy="1028700"/>
                <wp:effectExtent l="11430" t="13970" r="6985" b="5080"/>
                <wp:wrapNone/>
                <wp:docPr id="1493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6140C" w14:textId="77777777" w:rsidR="00AB0B53" w:rsidRPr="007C27FB" w:rsidRDefault="00AB0B53">
                            <w:pPr>
                              <w:rPr>
                                <w:lang w:val="en-US"/>
                              </w:rPr>
                            </w:pPr>
                            <w:r w:rsidRPr="007C27FB">
                              <w:rPr>
                                <w:lang w:val="en-US"/>
                              </w:rPr>
                              <w:t xml:space="preserve">1 - HOW DO YOU RATE THE </w:t>
                            </w:r>
                            <w:r>
                              <w:rPr>
                                <w:lang w:val="en-US"/>
                              </w:rPr>
                              <w:t>APPEARANCE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 OF THE NASA</w:t>
                            </w:r>
                            <w:r>
                              <w:rPr>
                                <w:lang w:val="en-US"/>
                              </w:rPr>
                              <w:t>L PROFILE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profile views</w:t>
                            </w:r>
                            <w:r w:rsidRPr="007C27FB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26DBF930" w14:textId="77777777" w:rsidR="00AB0B53" w:rsidRPr="007C27FB" w:rsidRDefault="00AB0B53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FF35E55" w14:textId="77777777" w:rsidR="00AB0B53" w:rsidRPr="00FE1775" w:rsidRDefault="00AB0B5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48ECC4F" wp14:editId="0540CD5E">
                                  <wp:extent cx="284480" cy="267335"/>
                                  <wp:effectExtent l="19050" t="0" r="1270" b="0"/>
                                  <wp:docPr id="8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2133A62" wp14:editId="56B39406">
                                  <wp:extent cx="284480" cy="267335"/>
                                  <wp:effectExtent l="19050" t="0" r="1270" b="0"/>
                                  <wp:docPr id="16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2427C87" wp14:editId="0BB0126D">
                                  <wp:extent cx="284480" cy="267335"/>
                                  <wp:effectExtent l="19050" t="0" r="1270" b="0"/>
                                  <wp:docPr id="17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CBF88BB" wp14:editId="5AED636B">
                                  <wp:extent cx="284480" cy="267335"/>
                                  <wp:effectExtent l="19050" t="0" r="1270" b="0"/>
                                  <wp:docPr id="18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00BF8E1" wp14:editId="4657B6FD">
                                  <wp:extent cx="284480" cy="267335"/>
                                  <wp:effectExtent l="19050" t="0" r="1270" b="0"/>
                                  <wp:docPr id="19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1676D00D" w14:textId="77777777" w:rsidR="00AB0B53" w:rsidRPr="00FE1775" w:rsidRDefault="00AB0B53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67184F26" w14:textId="5E7F8307" w:rsidR="00AB0B53" w:rsidRPr="00FE1775" w:rsidRDefault="00AB0B53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1=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2AA14923" w14:textId="48DC9BD0" w:rsidR="00AB0B53" w:rsidRPr="00FE1775" w:rsidRDefault="00AB0B53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087F7F83" w14:textId="77777777" w:rsidR="00AB0B53" w:rsidRPr="00FE1775" w:rsidRDefault="00AB0B53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E4B761F" w14:textId="77777777" w:rsidR="00AB0B53" w:rsidRPr="00AB0B53" w:rsidRDefault="00AB0B53" w:rsidP="008F3E5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97C790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-.3pt;margin-top:9.7pt;width:483.05pt;height:8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">
                <v:textbox>
                  <w:txbxContent>
                    <w:p w14:paraId="4326140C" w14:textId="77777777" w:rsidR="00AB0B53" w:rsidRPr="007C27FB" w:rsidRDefault="00AB0B53">
                      <w:pPr>
                        <w:rPr>
                          <w:lang w:val="en-US"/>
                        </w:rPr>
                      </w:pPr>
                      <w:r w:rsidRPr="007C27FB">
                        <w:rPr>
                          <w:lang w:val="en-US"/>
                        </w:rPr>
                        <w:t xml:space="preserve">1 - HOW DO YOU RATE THE </w:t>
                      </w:r>
                      <w:r>
                        <w:rPr>
                          <w:lang w:val="en-US"/>
                        </w:rPr>
                        <w:t>APPEARANCE</w:t>
                      </w:r>
                      <w:r w:rsidRPr="007C27FB">
                        <w:rPr>
                          <w:lang w:val="en-US"/>
                        </w:rPr>
                        <w:t xml:space="preserve"> OF THE NASA</w:t>
                      </w:r>
                      <w:r>
                        <w:rPr>
                          <w:lang w:val="en-US"/>
                        </w:rPr>
                        <w:t>L PROFILE</w:t>
                      </w:r>
                      <w:r w:rsidRPr="007C27FB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profile views</w:t>
                      </w:r>
                      <w:r w:rsidRPr="007C27FB">
                        <w:rPr>
                          <w:lang w:val="en-US"/>
                        </w:rPr>
                        <w:t>)?</w:t>
                      </w:r>
                    </w:p>
                    <w:p w14:paraId="26DBF930" w14:textId="77777777" w:rsidR="00AB0B53" w:rsidRPr="007C27FB" w:rsidRDefault="00AB0B53">
                      <w:pPr>
                        <w:rPr>
                          <w:lang w:val="en-US"/>
                        </w:rPr>
                      </w:pPr>
                    </w:p>
                    <w:p w14:paraId="5FF35E55" w14:textId="77777777" w:rsidR="00AB0B53" w:rsidRPr="00FE1775" w:rsidRDefault="00AB0B53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48ECC4F" wp14:editId="0540CD5E">
                            <wp:extent cx="284480" cy="267335"/>
                            <wp:effectExtent l="19050" t="0" r="1270" b="0"/>
                            <wp:docPr id="8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2133A62" wp14:editId="56B39406">
                            <wp:extent cx="284480" cy="267335"/>
                            <wp:effectExtent l="19050" t="0" r="1270" b="0"/>
                            <wp:docPr id="16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2427C87" wp14:editId="0BB0126D">
                            <wp:extent cx="284480" cy="267335"/>
                            <wp:effectExtent l="19050" t="0" r="1270" b="0"/>
                            <wp:docPr id="17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CBF88BB" wp14:editId="5AED636B">
                            <wp:extent cx="284480" cy="267335"/>
                            <wp:effectExtent l="19050" t="0" r="1270" b="0"/>
                            <wp:docPr id="18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00BF8E1" wp14:editId="4657B6FD">
                            <wp:extent cx="284480" cy="267335"/>
                            <wp:effectExtent l="19050" t="0" r="1270" b="0"/>
                            <wp:docPr id="19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E1775">
                        <w:rPr>
                          <w:lang w:val="en-US"/>
                        </w:rPr>
                        <w:t xml:space="preserve">   </w:t>
                      </w:r>
                    </w:p>
                    <w:p w14:paraId="1676D00D" w14:textId="77777777" w:rsidR="00AB0B53" w:rsidRPr="00FE1775" w:rsidRDefault="00AB0B53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67184F26" w14:textId="5E7F8307" w:rsidR="00AB0B53" w:rsidRPr="00FE1775" w:rsidRDefault="00AB0B53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1=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2AA14923" w14:textId="48DC9BD0" w:rsidR="00AB0B53" w:rsidRPr="00FE1775" w:rsidRDefault="00AB0B53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087F7F83" w14:textId="77777777" w:rsidR="00AB0B53" w:rsidRPr="00FE1775" w:rsidRDefault="00AB0B53">
                      <w:pPr>
                        <w:rPr>
                          <w:lang w:val="en-US"/>
                        </w:rPr>
                      </w:pPr>
                    </w:p>
                    <w:p w14:paraId="1E4B761F" w14:textId="77777777" w:rsidR="00AB0B53" w:rsidRPr="00AB0B53" w:rsidRDefault="00AB0B53" w:rsidP="008F3E55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680A68C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2082355C" w14:textId="77777777" w:rsidR="00514BCF" w:rsidRPr="007D2EDC" w:rsidRDefault="00514BC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3E45BE7F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14A9F132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5696C396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70DA22B6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7B729C6C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76E7C242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341454E4" w14:textId="77777777" w:rsidR="00E2075F" w:rsidRPr="007D2EDC" w:rsidRDefault="00B443BE" w:rsidP="00E2075F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70215BC" wp14:editId="460880DA">
                <wp:simplePos x="0" y="0"/>
                <wp:positionH relativeFrom="column">
                  <wp:posOffset>8729</wp:posOffset>
                </wp:positionH>
                <wp:positionV relativeFrom="paragraph">
                  <wp:posOffset>23220</wp:posOffset>
                </wp:positionV>
                <wp:extent cx="6134735" cy="1002665"/>
                <wp:effectExtent l="13335" t="9525" r="5080" b="6985"/>
                <wp:wrapNone/>
                <wp:docPr id="14929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1002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429E11" w14:textId="77777777" w:rsidR="00AB0B53" w:rsidRPr="00FE1775" w:rsidRDefault="00AB0B53" w:rsidP="00E16D70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2 -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THE </w:t>
                            </w:r>
                            <w:r>
                              <w:rPr>
                                <w:lang w:val="en-US"/>
                              </w:rPr>
                              <w:t>APPEARANCE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 OF THE </w:t>
                            </w:r>
                            <w:r>
                              <w:rPr>
                                <w:lang w:val="en-US"/>
                              </w:rPr>
                              <w:t>LIP PROFILE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profile views</w:t>
                            </w:r>
                            <w:r w:rsidRPr="00FE1775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4FB6B6A9" w14:textId="77777777" w:rsidR="00AB0B53" w:rsidRPr="00FE1775" w:rsidRDefault="00AB0B53" w:rsidP="00E16D70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F8A4BFC" w14:textId="77777777" w:rsidR="00AB0B53" w:rsidRPr="00FE1775" w:rsidRDefault="00AB0B53" w:rsidP="00E16D7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E13ED4A" wp14:editId="4D830081">
                                  <wp:extent cx="284480" cy="267335"/>
                                  <wp:effectExtent l="19050" t="0" r="1270" b="0"/>
                                  <wp:docPr id="6593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5B73FC9" wp14:editId="5216E393">
                                  <wp:extent cx="284480" cy="267335"/>
                                  <wp:effectExtent l="19050" t="0" r="1270" b="0"/>
                                  <wp:docPr id="6594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3256B46" wp14:editId="5D913358">
                                  <wp:extent cx="284480" cy="267335"/>
                                  <wp:effectExtent l="19050" t="0" r="1270" b="0"/>
                                  <wp:docPr id="6595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66BABC9" wp14:editId="0BA9F851">
                                  <wp:extent cx="284480" cy="267335"/>
                                  <wp:effectExtent l="19050" t="0" r="1270" b="0"/>
                                  <wp:docPr id="6596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2A7FB0B" wp14:editId="515690A3">
                                  <wp:extent cx="284480" cy="267335"/>
                                  <wp:effectExtent l="19050" t="0" r="1270" b="0"/>
                                  <wp:docPr id="6597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6791CD2C" w14:textId="77777777" w:rsidR="00AB0B53" w:rsidRPr="00FE1775" w:rsidRDefault="00AB0B53" w:rsidP="00E16D70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5F790DE3" w14:textId="568B8B79" w:rsidR="00AB0B53" w:rsidRPr="00FE1775" w:rsidRDefault="00AB0B53" w:rsidP="00FE1775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1=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4216B5CD" w14:textId="580B2C44" w:rsidR="00AB0B53" w:rsidRPr="00FE1775" w:rsidRDefault="00AB0B53" w:rsidP="00FE1775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7C49485E" w14:textId="77777777" w:rsidR="00AB0B53" w:rsidRPr="00AB0B53" w:rsidRDefault="00AB0B53" w:rsidP="00E16D70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26A489E" w14:textId="77777777" w:rsidR="00AB0B53" w:rsidRPr="00AB0B53" w:rsidRDefault="00AB0B53" w:rsidP="00E16D7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215BC" id="Text Box 87" o:spid="_x0000_s1027" type="#_x0000_t202" style="position:absolute;margin-left:.7pt;margin-top:1.85pt;width:483.05pt;height:78.9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">
                <v:textbox>
                  <w:txbxContent>
                    <w:p w14:paraId="0D429E11" w14:textId="77777777" w:rsidR="00AB0B53" w:rsidRPr="00FE1775" w:rsidRDefault="00AB0B53" w:rsidP="00E16D70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2 - </w:t>
                      </w:r>
                      <w:r w:rsidRPr="007C27FB">
                        <w:rPr>
                          <w:lang w:val="en-US"/>
                        </w:rPr>
                        <w:t xml:space="preserve">HOW DO YOU RATE THE </w:t>
                      </w:r>
                      <w:r>
                        <w:rPr>
                          <w:lang w:val="en-US"/>
                        </w:rPr>
                        <w:t>APPEARANCE</w:t>
                      </w:r>
                      <w:r w:rsidRPr="007C27FB">
                        <w:rPr>
                          <w:lang w:val="en-US"/>
                        </w:rPr>
                        <w:t xml:space="preserve"> OF THE </w:t>
                      </w:r>
                      <w:r>
                        <w:rPr>
                          <w:lang w:val="en-US"/>
                        </w:rPr>
                        <w:t>LIP PROFILE</w:t>
                      </w:r>
                      <w:r w:rsidRPr="007C27FB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profile views</w:t>
                      </w:r>
                      <w:r w:rsidRPr="00FE1775">
                        <w:rPr>
                          <w:lang w:val="en-US"/>
                        </w:rPr>
                        <w:t>)?</w:t>
                      </w:r>
                    </w:p>
                    <w:p w14:paraId="4FB6B6A9" w14:textId="77777777" w:rsidR="00AB0B53" w:rsidRPr="00FE1775" w:rsidRDefault="00AB0B53" w:rsidP="00E16D70">
                      <w:pPr>
                        <w:rPr>
                          <w:lang w:val="en-US"/>
                        </w:rPr>
                      </w:pPr>
                    </w:p>
                    <w:p w14:paraId="2F8A4BFC" w14:textId="77777777" w:rsidR="00AB0B53" w:rsidRPr="00FE1775" w:rsidRDefault="00AB0B53" w:rsidP="00E16D70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E13ED4A" wp14:editId="4D830081">
                            <wp:extent cx="284480" cy="267335"/>
                            <wp:effectExtent l="19050" t="0" r="1270" b="0"/>
                            <wp:docPr id="6593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35B73FC9" wp14:editId="5216E393">
                            <wp:extent cx="284480" cy="267335"/>
                            <wp:effectExtent l="19050" t="0" r="1270" b="0"/>
                            <wp:docPr id="6594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3256B46" wp14:editId="5D913358">
                            <wp:extent cx="284480" cy="267335"/>
                            <wp:effectExtent l="19050" t="0" r="1270" b="0"/>
                            <wp:docPr id="6595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66BABC9" wp14:editId="0BA9F851">
                            <wp:extent cx="284480" cy="267335"/>
                            <wp:effectExtent l="19050" t="0" r="1270" b="0"/>
                            <wp:docPr id="6596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2A7FB0B" wp14:editId="515690A3">
                            <wp:extent cx="284480" cy="267335"/>
                            <wp:effectExtent l="19050" t="0" r="1270" b="0"/>
                            <wp:docPr id="6597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E1775">
                        <w:rPr>
                          <w:lang w:val="en-US"/>
                        </w:rPr>
                        <w:t xml:space="preserve">   </w:t>
                      </w:r>
                    </w:p>
                    <w:p w14:paraId="6791CD2C" w14:textId="77777777" w:rsidR="00AB0B53" w:rsidRPr="00FE1775" w:rsidRDefault="00AB0B53" w:rsidP="00E16D70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5F790DE3" w14:textId="568B8B79" w:rsidR="00AB0B53" w:rsidRPr="00FE1775" w:rsidRDefault="00AB0B53" w:rsidP="00FE1775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1=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4216B5CD" w14:textId="580B2C44" w:rsidR="00AB0B53" w:rsidRPr="00FE1775" w:rsidRDefault="00AB0B53" w:rsidP="00FE1775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7C49485E" w14:textId="77777777" w:rsidR="00AB0B53" w:rsidRPr="00AB0B53" w:rsidRDefault="00AB0B53" w:rsidP="00E16D70">
                      <w:pPr>
                        <w:rPr>
                          <w:lang w:val="en-US"/>
                        </w:rPr>
                      </w:pPr>
                    </w:p>
                    <w:p w14:paraId="226A489E" w14:textId="77777777" w:rsidR="00AB0B53" w:rsidRPr="00AB0B53" w:rsidRDefault="00AB0B53" w:rsidP="00E16D70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096C7F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03940A6C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6160933F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50FDB2B3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2FBD5C90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0E94CA7F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7D2916DE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2C5F2D59" w14:textId="77777777" w:rsidR="00E2075F" w:rsidRPr="007D2EDC" w:rsidRDefault="00B443BE" w:rsidP="00E2075F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F43F479" wp14:editId="7D06B885">
                <wp:simplePos x="0" y="0"/>
                <wp:positionH relativeFrom="column">
                  <wp:posOffset>4445</wp:posOffset>
                </wp:positionH>
                <wp:positionV relativeFrom="paragraph">
                  <wp:posOffset>101600</wp:posOffset>
                </wp:positionV>
                <wp:extent cx="6134735" cy="996315"/>
                <wp:effectExtent l="11430" t="8890" r="6985" b="13970"/>
                <wp:wrapNone/>
                <wp:docPr id="14928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99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C9E90" w14:textId="77777777" w:rsidR="00AB0B53" w:rsidRPr="00FE1775" w:rsidRDefault="00AB0B53" w:rsidP="00E16D70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3 -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>NOSTRILS’ SHAPE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hyperextension and hyperflexion views</w:t>
                            </w:r>
                            <w:r w:rsidRPr="00FE1775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62FBAF23" w14:textId="77777777" w:rsidR="00AB0B53" w:rsidRPr="00FE1775" w:rsidRDefault="00AB0B53" w:rsidP="00E16D70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6C7AADB9" w14:textId="77777777" w:rsidR="00AB0B53" w:rsidRPr="00150685" w:rsidRDefault="00AB0B53" w:rsidP="00E16D7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0F7AD89" wp14:editId="38C91EF6">
                                  <wp:extent cx="284480" cy="267335"/>
                                  <wp:effectExtent l="19050" t="0" r="1270" b="0"/>
                                  <wp:docPr id="6905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6B59412" wp14:editId="4EFE272B">
                                  <wp:extent cx="284480" cy="267335"/>
                                  <wp:effectExtent l="19050" t="0" r="1270" b="0"/>
                                  <wp:docPr id="6906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731720B" wp14:editId="0EF0C62C">
                                  <wp:extent cx="284480" cy="267335"/>
                                  <wp:effectExtent l="19050" t="0" r="1270" b="0"/>
                                  <wp:docPr id="6907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5EF45F9" wp14:editId="075C3FF2">
                                  <wp:extent cx="284480" cy="267335"/>
                                  <wp:effectExtent l="19050" t="0" r="1270" b="0"/>
                                  <wp:docPr id="6908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90DDC43" wp14:editId="23C7DCC5">
                                  <wp:extent cx="284480" cy="267335"/>
                                  <wp:effectExtent l="19050" t="0" r="1270" b="0"/>
                                  <wp:docPr id="6909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50685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39679482" w14:textId="77777777" w:rsidR="00AB0B53" w:rsidRPr="00150685" w:rsidRDefault="00AB0B53" w:rsidP="00E16D70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55B91445" w14:textId="68FA9299" w:rsidR="00AB0B53" w:rsidRPr="00FE1775" w:rsidRDefault="00AB0B53" w:rsidP="00150685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1=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384B7B20" w14:textId="2EDF07C8" w:rsidR="00AB0B53" w:rsidRPr="00FE1775" w:rsidRDefault="00AB0B53" w:rsidP="00150685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42BF4F38" w14:textId="77777777" w:rsidR="00AB0B53" w:rsidRPr="00AB0B53" w:rsidRDefault="00AB0B53" w:rsidP="00E16D70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04EF3F5" w14:textId="77777777" w:rsidR="00AB0B53" w:rsidRPr="00AB0B53" w:rsidRDefault="00AB0B53" w:rsidP="00E16D7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3F479" id="Text Box 90" o:spid="_x0000_s1028" type="#_x0000_t202" style="position:absolute;margin-left:.35pt;margin-top:8pt;width:483.05pt;height:78.4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">
                <v:textbox>
                  <w:txbxContent>
                    <w:p w14:paraId="161C9E90" w14:textId="77777777" w:rsidR="00AB0B53" w:rsidRPr="00FE1775" w:rsidRDefault="00AB0B53" w:rsidP="00E16D70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3 - </w:t>
                      </w:r>
                      <w:r w:rsidRPr="007C27FB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>NOSTRILS’ SHAPE</w:t>
                      </w:r>
                      <w:r w:rsidRPr="00FE1775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hyperextension and hyperflexion views</w:t>
                      </w:r>
                      <w:r w:rsidRPr="00FE1775">
                        <w:rPr>
                          <w:lang w:val="en-US"/>
                        </w:rPr>
                        <w:t>)?</w:t>
                      </w:r>
                    </w:p>
                    <w:p w14:paraId="62FBAF23" w14:textId="77777777" w:rsidR="00AB0B53" w:rsidRPr="00FE1775" w:rsidRDefault="00AB0B53" w:rsidP="00E16D70">
                      <w:pPr>
                        <w:rPr>
                          <w:lang w:val="en-US"/>
                        </w:rPr>
                      </w:pPr>
                    </w:p>
                    <w:p w14:paraId="6C7AADB9" w14:textId="77777777" w:rsidR="00AB0B53" w:rsidRPr="00150685" w:rsidRDefault="00AB0B53" w:rsidP="00E16D70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0F7AD89" wp14:editId="38C91EF6">
                            <wp:extent cx="284480" cy="267335"/>
                            <wp:effectExtent l="19050" t="0" r="1270" b="0"/>
                            <wp:docPr id="6905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6B59412" wp14:editId="4EFE272B">
                            <wp:extent cx="284480" cy="267335"/>
                            <wp:effectExtent l="19050" t="0" r="1270" b="0"/>
                            <wp:docPr id="6906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731720B" wp14:editId="0EF0C62C">
                            <wp:extent cx="284480" cy="267335"/>
                            <wp:effectExtent l="19050" t="0" r="1270" b="0"/>
                            <wp:docPr id="6907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5EF45F9" wp14:editId="075C3FF2">
                            <wp:extent cx="284480" cy="267335"/>
                            <wp:effectExtent l="19050" t="0" r="1270" b="0"/>
                            <wp:docPr id="6908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90DDC43" wp14:editId="23C7DCC5">
                            <wp:extent cx="284480" cy="267335"/>
                            <wp:effectExtent l="19050" t="0" r="1270" b="0"/>
                            <wp:docPr id="6909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50685">
                        <w:rPr>
                          <w:lang w:val="en-US"/>
                        </w:rPr>
                        <w:t xml:space="preserve">   </w:t>
                      </w:r>
                    </w:p>
                    <w:p w14:paraId="39679482" w14:textId="77777777" w:rsidR="00AB0B53" w:rsidRPr="00150685" w:rsidRDefault="00AB0B53" w:rsidP="00E16D70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55B91445" w14:textId="68FA9299" w:rsidR="00AB0B53" w:rsidRPr="00FE1775" w:rsidRDefault="00AB0B53" w:rsidP="00150685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1=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384B7B20" w14:textId="2EDF07C8" w:rsidR="00AB0B53" w:rsidRPr="00FE1775" w:rsidRDefault="00AB0B53" w:rsidP="00150685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42BF4F38" w14:textId="77777777" w:rsidR="00AB0B53" w:rsidRPr="00AB0B53" w:rsidRDefault="00AB0B53" w:rsidP="00E16D70">
                      <w:pPr>
                        <w:rPr>
                          <w:lang w:val="en-US"/>
                        </w:rPr>
                      </w:pPr>
                    </w:p>
                    <w:p w14:paraId="404EF3F5" w14:textId="77777777" w:rsidR="00AB0B53" w:rsidRPr="00AB0B53" w:rsidRDefault="00AB0B53" w:rsidP="00E16D70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5B7BFB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02B0456C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3F63EFAA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77EE25C6" w14:textId="77777777" w:rsidR="00E2075F" w:rsidRPr="007D2EDC" w:rsidRDefault="00E2075F" w:rsidP="00E2075F">
      <w:pPr>
        <w:rPr>
          <w:rFonts w:ascii="Palatino Linotype" w:hAnsi="Palatino Linotype"/>
          <w:sz w:val="28"/>
          <w:szCs w:val="28"/>
          <w:lang w:val="en-US"/>
        </w:rPr>
      </w:pPr>
    </w:p>
    <w:p w14:paraId="062C05AF" w14:textId="77777777" w:rsidR="001200C7" w:rsidRPr="007D2EDC" w:rsidRDefault="00B443BE" w:rsidP="001200C7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5E1BC1C" wp14:editId="3FFA1FF7">
                <wp:simplePos x="0" y="0"/>
                <wp:positionH relativeFrom="column">
                  <wp:posOffset>2379</wp:posOffset>
                </wp:positionH>
                <wp:positionV relativeFrom="paragraph">
                  <wp:posOffset>787125</wp:posOffset>
                </wp:positionV>
                <wp:extent cx="6134735" cy="996315"/>
                <wp:effectExtent l="13335" t="13970" r="5080" b="8890"/>
                <wp:wrapNone/>
                <wp:docPr id="14927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99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DEBBB" w14:textId="77777777" w:rsidR="00AB0B53" w:rsidRPr="00FE1775" w:rsidRDefault="00AB0B53" w:rsidP="006A04F7">
                            <w:pPr>
                              <w:rPr>
                                <w:lang w:val="en-US"/>
                              </w:rPr>
                            </w:pPr>
                            <w:r w:rsidRPr="006A04F7">
                              <w:rPr>
                                <w:lang w:val="en-US"/>
                              </w:rPr>
                              <w:t>4 -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>NOSTRILS’ SIZE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hyperextension views</w:t>
                            </w:r>
                            <w:r w:rsidRPr="00FE1775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3BE94105" w14:textId="77777777" w:rsidR="00AB0B53" w:rsidRPr="006A04F7" w:rsidRDefault="00AB0B53" w:rsidP="00E16D70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E703FB8" w14:textId="77777777" w:rsidR="00AB0B53" w:rsidRPr="006A04F7" w:rsidRDefault="00AB0B53" w:rsidP="00E16D7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56D30BB" wp14:editId="08F3547F">
                                  <wp:extent cx="284480" cy="267335"/>
                                  <wp:effectExtent l="19050" t="0" r="1270" b="0"/>
                                  <wp:docPr id="7217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9FD4873" wp14:editId="04D16C73">
                                  <wp:extent cx="284480" cy="267335"/>
                                  <wp:effectExtent l="19050" t="0" r="1270" b="0"/>
                                  <wp:docPr id="7218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13A373D" wp14:editId="61661997">
                                  <wp:extent cx="284480" cy="267335"/>
                                  <wp:effectExtent l="19050" t="0" r="1270" b="0"/>
                                  <wp:docPr id="7219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4F0AE91" wp14:editId="4065BC0E">
                                  <wp:extent cx="284480" cy="267335"/>
                                  <wp:effectExtent l="19050" t="0" r="1270" b="0"/>
                                  <wp:docPr id="7220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9EC3496" wp14:editId="15AA2D9F">
                                  <wp:extent cx="284480" cy="267335"/>
                                  <wp:effectExtent l="19050" t="0" r="1270" b="0"/>
                                  <wp:docPr id="7221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A04F7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33496D0E" w14:textId="77777777" w:rsidR="00AB0B53" w:rsidRPr="006A04F7" w:rsidRDefault="00AB0B53" w:rsidP="00E16D70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22E98BA1" w14:textId="2A8A74A1" w:rsidR="00AB0B53" w:rsidRPr="00FE1775" w:rsidRDefault="00AB0B53" w:rsidP="006A04F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749E5549" w14:textId="759C746D" w:rsidR="00AB0B53" w:rsidRPr="00FE1775" w:rsidRDefault="00AB0B53" w:rsidP="006A04F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793ABB64" w14:textId="77777777" w:rsidR="00AB0B53" w:rsidRPr="00AB0B53" w:rsidRDefault="00AB0B53" w:rsidP="00E16D70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D33DE7E" w14:textId="77777777" w:rsidR="00AB0B53" w:rsidRPr="00AB0B53" w:rsidRDefault="00AB0B53" w:rsidP="00E16D7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E1BC1C" id="Text Box 93" o:spid="_x0000_s1029" type="#_x0000_t202" style="position:absolute;margin-left:.2pt;margin-top:62pt;width:483.05pt;height:78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">
                <v:textbox>
                  <w:txbxContent>
                    <w:p w14:paraId="691DEBBB" w14:textId="77777777" w:rsidR="00AB0B53" w:rsidRPr="00FE1775" w:rsidRDefault="00AB0B53" w:rsidP="006A04F7">
                      <w:pPr>
                        <w:rPr>
                          <w:lang w:val="en-US"/>
                        </w:rPr>
                      </w:pPr>
                      <w:r w:rsidRPr="006A04F7">
                        <w:rPr>
                          <w:lang w:val="en-US"/>
                        </w:rPr>
                        <w:t>4 -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7C27FB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>NOSTRILS’ SIZE</w:t>
                      </w:r>
                      <w:r w:rsidRPr="00FE1775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hyperextension views</w:t>
                      </w:r>
                      <w:r w:rsidRPr="00FE1775">
                        <w:rPr>
                          <w:lang w:val="en-US"/>
                        </w:rPr>
                        <w:t>)?</w:t>
                      </w:r>
                    </w:p>
                    <w:p w14:paraId="3BE94105" w14:textId="77777777" w:rsidR="00AB0B53" w:rsidRPr="006A04F7" w:rsidRDefault="00AB0B53" w:rsidP="00E16D70">
                      <w:pPr>
                        <w:rPr>
                          <w:lang w:val="en-US"/>
                        </w:rPr>
                      </w:pPr>
                    </w:p>
                    <w:p w14:paraId="7E703FB8" w14:textId="77777777" w:rsidR="00AB0B53" w:rsidRPr="006A04F7" w:rsidRDefault="00AB0B53" w:rsidP="00E16D70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56D30BB" wp14:editId="08F3547F">
                            <wp:extent cx="284480" cy="267335"/>
                            <wp:effectExtent l="19050" t="0" r="1270" b="0"/>
                            <wp:docPr id="7217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9FD4873" wp14:editId="04D16C73">
                            <wp:extent cx="284480" cy="267335"/>
                            <wp:effectExtent l="19050" t="0" r="1270" b="0"/>
                            <wp:docPr id="7218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13A373D" wp14:editId="61661997">
                            <wp:extent cx="284480" cy="267335"/>
                            <wp:effectExtent l="19050" t="0" r="1270" b="0"/>
                            <wp:docPr id="7219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4F0AE91" wp14:editId="4065BC0E">
                            <wp:extent cx="284480" cy="267335"/>
                            <wp:effectExtent l="19050" t="0" r="1270" b="0"/>
                            <wp:docPr id="7220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9EC3496" wp14:editId="15AA2D9F">
                            <wp:extent cx="284480" cy="267335"/>
                            <wp:effectExtent l="19050" t="0" r="1270" b="0"/>
                            <wp:docPr id="7221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A04F7">
                        <w:rPr>
                          <w:lang w:val="en-US"/>
                        </w:rPr>
                        <w:t xml:space="preserve">   </w:t>
                      </w:r>
                    </w:p>
                    <w:p w14:paraId="33496D0E" w14:textId="77777777" w:rsidR="00AB0B53" w:rsidRPr="006A04F7" w:rsidRDefault="00AB0B53" w:rsidP="00E16D70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22E98BA1" w14:textId="2A8A74A1" w:rsidR="00AB0B53" w:rsidRPr="00FE1775" w:rsidRDefault="00AB0B53" w:rsidP="006A04F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749E5549" w14:textId="759C746D" w:rsidR="00AB0B53" w:rsidRPr="00FE1775" w:rsidRDefault="00AB0B53" w:rsidP="006A04F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793ABB64" w14:textId="77777777" w:rsidR="00AB0B53" w:rsidRPr="00AB0B53" w:rsidRDefault="00AB0B53" w:rsidP="00E16D70">
                      <w:pPr>
                        <w:rPr>
                          <w:lang w:val="en-US"/>
                        </w:rPr>
                      </w:pPr>
                    </w:p>
                    <w:p w14:paraId="5D33DE7E" w14:textId="77777777" w:rsidR="00AB0B53" w:rsidRPr="00AB0B53" w:rsidRDefault="00AB0B53" w:rsidP="00E16D70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2075F" w:rsidRPr="007D2EDC">
        <w:rPr>
          <w:rFonts w:ascii="Palatino Linotype" w:hAnsi="Palatino Linotype"/>
          <w:sz w:val="28"/>
          <w:szCs w:val="28"/>
          <w:lang w:val="en-US"/>
        </w:rPr>
        <w:br w:type="page"/>
      </w:r>
    </w:p>
    <w:p w14:paraId="61E2BBA7" w14:textId="77777777" w:rsidR="001200C7" w:rsidRPr="007D2EDC" w:rsidRDefault="001200C7" w:rsidP="001200C7">
      <w:pPr>
        <w:rPr>
          <w:rFonts w:ascii="Palatino Linotype" w:hAnsi="Palatino Linotype"/>
          <w:sz w:val="28"/>
          <w:szCs w:val="28"/>
          <w:lang w:val="en-US"/>
        </w:rPr>
      </w:pPr>
    </w:p>
    <w:p w14:paraId="5245CE88" w14:textId="77777777" w:rsidR="00270BA4" w:rsidRPr="007D2EDC" w:rsidRDefault="00B443BE" w:rsidP="001200C7">
      <w:pPr>
        <w:rPr>
          <w:rFonts w:ascii="Palatino Linotype" w:hAnsi="Palatino Linotype"/>
          <w:sz w:val="28"/>
          <w:szCs w:val="28"/>
          <w:lang w:val="en-US"/>
        </w:rPr>
        <w:sectPr w:rsidR="00270BA4" w:rsidRPr="007D2EDC" w:rsidSect="00F439A1"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9A91D7F" wp14:editId="67DD7803">
                <wp:simplePos x="0" y="0"/>
                <wp:positionH relativeFrom="column">
                  <wp:posOffset>-3147</wp:posOffset>
                </wp:positionH>
                <wp:positionV relativeFrom="paragraph">
                  <wp:posOffset>3905999</wp:posOffset>
                </wp:positionV>
                <wp:extent cx="6134735" cy="1137285"/>
                <wp:effectExtent l="5715" t="11430" r="12700" b="13335"/>
                <wp:wrapNone/>
                <wp:docPr id="14924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1137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AC98D" w14:textId="77777777" w:rsidR="00AB0B53" w:rsidRPr="005F2D1F" w:rsidRDefault="00AB0B53" w:rsidP="00DE63AF">
                            <w:pPr>
                              <w:rPr>
                                <w:lang w:val="en-US"/>
                              </w:rPr>
                            </w:pPr>
                            <w:r w:rsidRPr="005F2D1F">
                              <w:rPr>
                                <w:lang w:val="en-US"/>
                              </w:rPr>
                              <w:t>7 - HOW DO YOU RATE NOSE SIMMETRY (</w:t>
                            </w:r>
                            <w:r>
                              <w:rPr>
                                <w:lang w:val="en-US"/>
                              </w:rPr>
                              <w:t xml:space="preserve">relative to an imaginary vertical midline between the inner canthi taken as midpoint - </w:t>
                            </w:r>
                            <w:r w:rsidRPr="005F2D1F">
                              <w:rPr>
                                <w:lang w:val="en-US"/>
                              </w:rPr>
                              <w:t>see frontal views)?</w:t>
                            </w:r>
                          </w:p>
                          <w:p w14:paraId="69B2FBDD" w14:textId="77777777" w:rsidR="00AB0B53" w:rsidRPr="005F2D1F" w:rsidRDefault="00AB0B53" w:rsidP="00DE63AF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2753EBB" w14:textId="77777777" w:rsidR="00AB0B53" w:rsidRPr="005F2D1F" w:rsidRDefault="00AB0B53" w:rsidP="00DE63A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CA4D90B" wp14:editId="1B276240">
                                  <wp:extent cx="284480" cy="267335"/>
                                  <wp:effectExtent l="19050" t="0" r="1270" b="0"/>
                                  <wp:docPr id="8483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0F0F044" wp14:editId="463E3153">
                                  <wp:extent cx="284480" cy="267335"/>
                                  <wp:effectExtent l="19050" t="0" r="1270" b="0"/>
                                  <wp:docPr id="8484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AF72813" wp14:editId="56C94275">
                                  <wp:extent cx="284480" cy="267335"/>
                                  <wp:effectExtent l="19050" t="0" r="1270" b="0"/>
                                  <wp:docPr id="8485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2076F61" wp14:editId="72488CCA">
                                  <wp:extent cx="284480" cy="267335"/>
                                  <wp:effectExtent l="19050" t="0" r="1270" b="0"/>
                                  <wp:docPr id="8486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44E1632" wp14:editId="22B673D4">
                                  <wp:extent cx="284480" cy="267335"/>
                                  <wp:effectExtent l="19050" t="0" r="1270" b="0"/>
                                  <wp:docPr id="8487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F2D1F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36F43F8F" w14:textId="77777777" w:rsidR="00AB0B53" w:rsidRPr="005F2D1F" w:rsidRDefault="00AB0B53" w:rsidP="00DE63AF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5337308F" w14:textId="3AA1B0BC" w:rsidR="00AB0B53" w:rsidRPr="00FE1775" w:rsidRDefault="00AB0B53" w:rsidP="005F2D1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3 = </w:t>
                            </w:r>
                            <w:r>
                              <w:rPr>
                                <w:lang w:val="en-US"/>
                              </w:rPr>
                              <w:t>FAIR 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074EAF1A" w14:textId="78B8E83A" w:rsidR="00AB0B53" w:rsidRPr="00FE1775" w:rsidRDefault="00AB0B53" w:rsidP="005F2D1F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SIMMETRY</w:t>
                            </w:r>
                          </w:p>
                          <w:p w14:paraId="70A0210E" w14:textId="77777777" w:rsidR="00AB0B53" w:rsidRPr="00774067" w:rsidRDefault="00AB0B53" w:rsidP="00DE63AF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A210128" w14:textId="77777777" w:rsidR="00AB0B53" w:rsidRPr="00774067" w:rsidRDefault="00AB0B53" w:rsidP="00DE63A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A91D7F" id="Text Box 108" o:spid="_x0000_s1030" type="#_x0000_t202" style="position:absolute;margin-left:-.25pt;margin-top:307.55pt;width:483.05pt;height:89.5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">
                <v:textbox>
                  <w:txbxContent>
                    <w:p w14:paraId="471AC98D" w14:textId="77777777" w:rsidR="00AB0B53" w:rsidRPr="005F2D1F" w:rsidRDefault="00AB0B53" w:rsidP="00DE63AF">
                      <w:pPr>
                        <w:rPr>
                          <w:lang w:val="en-US"/>
                        </w:rPr>
                      </w:pPr>
                      <w:r w:rsidRPr="005F2D1F">
                        <w:rPr>
                          <w:lang w:val="en-US"/>
                        </w:rPr>
                        <w:t>7 - HOW DO YOU RATE NOSE SIMMETRY (</w:t>
                      </w:r>
                      <w:r>
                        <w:rPr>
                          <w:lang w:val="en-US"/>
                        </w:rPr>
                        <w:t xml:space="preserve">relative to an imaginary vertical midline between the inner canthi taken as midpoint - </w:t>
                      </w:r>
                      <w:r w:rsidRPr="005F2D1F">
                        <w:rPr>
                          <w:lang w:val="en-US"/>
                        </w:rPr>
                        <w:t>see frontal views)?</w:t>
                      </w:r>
                    </w:p>
                    <w:p w14:paraId="69B2FBDD" w14:textId="77777777" w:rsidR="00AB0B53" w:rsidRPr="005F2D1F" w:rsidRDefault="00AB0B53" w:rsidP="00DE63AF">
                      <w:pPr>
                        <w:rPr>
                          <w:lang w:val="en-US"/>
                        </w:rPr>
                      </w:pPr>
                    </w:p>
                    <w:p w14:paraId="12753EBB" w14:textId="77777777" w:rsidR="00AB0B53" w:rsidRPr="005F2D1F" w:rsidRDefault="00AB0B53" w:rsidP="00DE63AF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3CA4D90B" wp14:editId="1B276240">
                            <wp:extent cx="284480" cy="267335"/>
                            <wp:effectExtent l="19050" t="0" r="1270" b="0"/>
                            <wp:docPr id="8483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0F0F044" wp14:editId="463E3153">
                            <wp:extent cx="284480" cy="267335"/>
                            <wp:effectExtent l="19050" t="0" r="1270" b="0"/>
                            <wp:docPr id="8484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AF72813" wp14:editId="56C94275">
                            <wp:extent cx="284480" cy="267335"/>
                            <wp:effectExtent l="19050" t="0" r="1270" b="0"/>
                            <wp:docPr id="8485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2076F61" wp14:editId="72488CCA">
                            <wp:extent cx="284480" cy="267335"/>
                            <wp:effectExtent l="19050" t="0" r="1270" b="0"/>
                            <wp:docPr id="8486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44E1632" wp14:editId="22B673D4">
                            <wp:extent cx="284480" cy="267335"/>
                            <wp:effectExtent l="19050" t="0" r="1270" b="0"/>
                            <wp:docPr id="8487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F2D1F">
                        <w:rPr>
                          <w:lang w:val="en-US"/>
                        </w:rPr>
                        <w:t xml:space="preserve">   </w:t>
                      </w:r>
                    </w:p>
                    <w:p w14:paraId="36F43F8F" w14:textId="77777777" w:rsidR="00AB0B53" w:rsidRPr="005F2D1F" w:rsidRDefault="00AB0B53" w:rsidP="00DE63AF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5337308F" w14:textId="3AA1B0BC" w:rsidR="00AB0B53" w:rsidRPr="00FE1775" w:rsidRDefault="00AB0B53" w:rsidP="005F2D1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3 = </w:t>
                      </w:r>
                      <w:r>
                        <w:rPr>
                          <w:lang w:val="en-US"/>
                        </w:rPr>
                        <w:t>FAIR SIMMETRY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074EAF1A" w14:textId="78B8E83A" w:rsidR="00AB0B53" w:rsidRPr="00FE1775" w:rsidRDefault="00AB0B53" w:rsidP="005F2D1F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SIMMETRY</w:t>
                      </w:r>
                    </w:p>
                    <w:p w14:paraId="70A0210E" w14:textId="77777777" w:rsidR="00AB0B53" w:rsidRPr="00774067" w:rsidRDefault="00AB0B53" w:rsidP="00DE63AF">
                      <w:pPr>
                        <w:rPr>
                          <w:lang w:val="en-US"/>
                        </w:rPr>
                      </w:pPr>
                    </w:p>
                    <w:p w14:paraId="4A210128" w14:textId="77777777" w:rsidR="00AB0B53" w:rsidRPr="00774067" w:rsidRDefault="00AB0B53" w:rsidP="00DE63AF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651F411" wp14:editId="010CF603">
                <wp:simplePos x="0" y="0"/>
                <wp:positionH relativeFrom="column">
                  <wp:posOffset>-2540</wp:posOffset>
                </wp:positionH>
                <wp:positionV relativeFrom="paragraph">
                  <wp:posOffset>2194873</wp:posOffset>
                </wp:positionV>
                <wp:extent cx="6134735" cy="989330"/>
                <wp:effectExtent l="5715" t="8255" r="12700" b="12065"/>
                <wp:wrapNone/>
                <wp:docPr id="14925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989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BE9AF" w14:textId="77777777" w:rsidR="00AB0B53" w:rsidRPr="00523E8C" w:rsidRDefault="00AB0B53" w:rsidP="00DE63AF">
                            <w:pPr>
                              <w:rPr>
                                <w:lang w:val="en-US"/>
                              </w:rPr>
                            </w:pPr>
                            <w:r w:rsidRPr="00523E8C">
                              <w:rPr>
                                <w:lang w:val="en-US"/>
                              </w:rPr>
                              <w:t xml:space="preserve">6 -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>NOSTRILS’ 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hyperextension views</w:t>
                            </w:r>
                            <w:r w:rsidRPr="00FE1775">
                              <w:rPr>
                                <w:lang w:val="en-US"/>
                              </w:rPr>
                              <w:t>)</w:t>
                            </w:r>
                            <w:r w:rsidRPr="00523E8C">
                              <w:rPr>
                                <w:lang w:val="en-US"/>
                              </w:rPr>
                              <w:t>?</w:t>
                            </w:r>
                          </w:p>
                          <w:p w14:paraId="45708BC2" w14:textId="77777777" w:rsidR="00AB0B53" w:rsidRPr="00523E8C" w:rsidRDefault="00AB0B53" w:rsidP="00DE63AF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09AE5943" w14:textId="77777777" w:rsidR="00AB0B53" w:rsidRPr="00523E8C" w:rsidRDefault="00AB0B53" w:rsidP="00DE63A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C864290" wp14:editId="55B47124">
                                  <wp:extent cx="284480" cy="267335"/>
                                  <wp:effectExtent l="19050" t="0" r="1270" b="0"/>
                                  <wp:docPr id="8315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6656253" wp14:editId="7A79C15F">
                                  <wp:extent cx="284480" cy="267335"/>
                                  <wp:effectExtent l="19050" t="0" r="1270" b="0"/>
                                  <wp:docPr id="8316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BFC54B2" wp14:editId="0A49FBD2">
                                  <wp:extent cx="284480" cy="267335"/>
                                  <wp:effectExtent l="19050" t="0" r="1270" b="0"/>
                                  <wp:docPr id="8317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34E61E2" wp14:editId="010DF698">
                                  <wp:extent cx="284480" cy="267335"/>
                                  <wp:effectExtent l="19050" t="0" r="1270" b="0"/>
                                  <wp:docPr id="8318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FB9D061" wp14:editId="667BE4B1">
                                  <wp:extent cx="284480" cy="267335"/>
                                  <wp:effectExtent l="19050" t="0" r="1270" b="0"/>
                                  <wp:docPr id="8319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23E8C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00A31345" w14:textId="77777777" w:rsidR="00AB0B53" w:rsidRPr="00523E8C" w:rsidRDefault="00AB0B53" w:rsidP="00DE63AF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0B26ECD3" w14:textId="56160784" w:rsidR="00AB0B53" w:rsidRPr="00FE1775" w:rsidRDefault="00AB0B53" w:rsidP="00523E8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3 = </w:t>
                            </w:r>
                            <w:r>
                              <w:rPr>
                                <w:lang w:val="en-US"/>
                              </w:rPr>
                              <w:t>FAIR 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6F581B50" w14:textId="3EA67A38" w:rsidR="00AB0B53" w:rsidRPr="00FE1775" w:rsidRDefault="00AB0B53" w:rsidP="00523E8C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5 = VERY </w:t>
                            </w:r>
                            <w:r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SIMMETRY</w:t>
                            </w:r>
                          </w:p>
                          <w:p w14:paraId="221CCE67" w14:textId="77777777" w:rsidR="00AB0B53" w:rsidRPr="00774067" w:rsidRDefault="00AB0B53" w:rsidP="00DE63AF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6270ABA" w14:textId="77777777" w:rsidR="00AB0B53" w:rsidRPr="00774067" w:rsidRDefault="00AB0B53" w:rsidP="00DE63A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51F411" id="Text Box 105" o:spid="_x0000_s1031" type="#_x0000_t202" style="position:absolute;margin-left:-.2pt;margin-top:172.8pt;width:483.05pt;height:77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">
                <v:textbox>
                  <w:txbxContent>
                    <w:p w14:paraId="10EBE9AF" w14:textId="77777777" w:rsidR="00AB0B53" w:rsidRPr="00523E8C" w:rsidRDefault="00AB0B53" w:rsidP="00DE63AF">
                      <w:pPr>
                        <w:rPr>
                          <w:lang w:val="en-US"/>
                        </w:rPr>
                      </w:pPr>
                      <w:r w:rsidRPr="00523E8C">
                        <w:rPr>
                          <w:lang w:val="en-US"/>
                        </w:rPr>
                        <w:t xml:space="preserve">6 - </w:t>
                      </w:r>
                      <w:r w:rsidRPr="007C27FB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>NOSTRILS’ SIMMETRY</w:t>
                      </w:r>
                      <w:r w:rsidRPr="00FE1775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hyperextension views</w:t>
                      </w:r>
                      <w:r w:rsidRPr="00FE1775">
                        <w:rPr>
                          <w:lang w:val="en-US"/>
                        </w:rPr>
                        <w:t>)</w:t>
                      </w:r>
                      <w:r w:rsidRPr="00523E8C">
                        <w:rPr>
                          <w:lang w:val="en-US"/>
                        </w:rPr>
                        <w:t>?</w:t>
                      </w:r>
                    </w:p>
                    <w:p w14:paraId="45708BC2" w14:textId="77777777" w:rsidR="00AB0B53" w:rsidRPr="00523E8C" w:rsidRDefault="00AB0B53" w:rsidP="00DE63AF">
                      <w:pPr>
                        <w:rPr>
                          <w:lang w:val="en-US"/>
                        </w:rPr>
                      </w:pPr>
                    </w:p>
                    <w:p w14:paraId="09AE5943" w14:textId="77777777" w:rsidR="00AB0B53" w:rsidRPr="00523E8C" w:rsidRDefault="00AB0B53" w:rsidP="00DE63AF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C864290" wp14:editId="55B47124">
                            <wp:extent cx="284480" cy="267335"/>
                            <wp:effectExtent l="19050" t="0" r="1270" b="0"/>
                            <wp:docPr id="8315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6656253" wp14:editId="7A79C15F">
                            <wp:extent cx="284480" cy="267335"/>
                            <wp:effectExtent l="19050" t="0" r="1270" b="0"/>
                            <wp:docPr id="8316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BFC54B2" wp14:editId="0A49FBD2">
                            <wp:extent cx="284480" cy="267335"/>
                            <wp:effectExtent l="19050" t="0" r="1270" b="0"/>
                            <wp:docPr id="8317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34E61E2" wp14:editId="010DF698">
                            <wp:extent cx="284480" cy="267335"/>
                            <wp:effectExtent l="19050" t="0" r="1270" b="0"/>
                            <wp:docPr id="8318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FB9D061" wp14:editId="667BE4B1">
                            <wp:extent cx="284480" cy="267335"/>
                            <wp:effectExtent l="19050" t="0" r="1270" b="0"/>
                            <wp:docPr id="8319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23E8C">
                        <w:rPr>
                          <w:lang w:val="en-US"/>
                        </w:rPr>
                        <w:t xml:space="preserve">   </w:t>
                      </w:r>
                    </w:p>
                    <w:p w14:paraId="00A31345" w14:textId="77777777" w:rsidR="00AB0B53" w:rsidRPr="00523E8C" w:rsidRDefault="00AB0B53" w:rsidP="00DE63AF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0B26ECD3" w14:textId="56160784" w:rsidR="00AB0B53" w:rsidRPr="00FE1775" w:rsidRDefault="00AB0B53" w:rsidP="00523E8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3 = </w:t>
                      </w:r>
                      <w:r>
                        <w:rPr>
                          <w:lang w:val="en-US"/>
                        </w:rPr>
                        <w:t>FAIR SIMMETRY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6F581B50" w14:textId="3EA67A38" w:rsidR="00AB0B53" w:rsidRPr="00FE1775" w:rsidRDefault="00AB0B53" w:rsidP="00523E8C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5 = VERY </w:t>
                      </w:r>
                      <w:r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SIMMETRY</w:t>
                      </w:r>
                    </w:p>
                    <w:p w14:paraId="221CCE67" w14:textId="77777777" w:rsidR="00AB0B53" w:rsidRPr="00774067" w:rsidRDefault="00AB0B53" w:rsidP="00DE63AF">
                      <w:pPr>
                        <w:rPr>
                          <w:lang w:val="en-US"/>
                        </w:rPr>
                      </w:pPr>
                    </w:p>
                    <w:p w14:paraId="46270ABA" w14:textId="77777777" w:rsidR="00AB0B53" w:rsidRPr="00774067" w:rsidRDefault="00AB0B53" w:rsidP="00DE63AF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9468FA7" wp14:editId="5301ED35">
                <wp:simplePos x="0" y="0"/>
                <wp:positionH relativeFrom="column">
                  <wp:posOffset>-2900</wp:posOffset>
                </wp:positionH>
                <wp:positionV relativeFrom="paragraph">
                  <wp:posOffset>476563</wp:posOffset>
                </wp:positionV>
                <wp:extent cx="6134735" cy="995680"/>
                <wp:effectExtent l="13335" t="12065" r="5080" b="11430"/>
                <wp:wrapNone/>
                <wp:docPr id="14926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995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07BA7" w14:textId="77777777" w:rsidR="00AB0B53" w:rsidRPr="00523E8C" w:rsidRDefault="00AB0B53" w:rsidP="00DE63AF">
                            <w:pPr>
                              <w:rPr>
                                <w:lang w:val="en-US"/>
                              </w:rPr>
                            </w:pPr>
                            <w:r w:rsidRPr="00523E8C">
                              <w:rPr>
                                <w:lang w:val="en-US"/>
                              </w:rPr>
                              <w:t xml:space="preserve">5 -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>SIMMETRY OF THE COLUMELLA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hyperextension views</w:t>
                            </w:r>
                            <w:r w:rsidRPr="00FE1775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19149055" w14:textId="77777777" w:rsidR="00AB0B53" w:rsidRPr="00523E8C" w:rsidRDefault="00AB0B53" w:rsidP="00DE63AF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4F1DE7A" w14:textId="77777777" w:rsidR="00AB0B53" w:rsidRPr="00523E8C" w:rsidRDefault="00AB0B53" w:rsidP="00DE63A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A013C45" wp14:editId="5C71FCAE">
                                  <wp:extent cx="284480" cy="267335"/>
                                  <wp:effectExtent l="19050" t="0" r="1270" b="0"/>
                                  <wp:docPr id="7529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BF78258" wp14:editId="0150295D">
                                  <wp:extent cx="284480" cy="267335"/>
                                  <wp:effectExtent l="19050" t="0" r="1270" b="0"/>
                                  <wp:docPr id="7530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B4F7B85" wp14:editId="33429A00">
                                  <wp:extent cx="284480" cy="267335"/>
                                  <wp:effectExtent l="19050" t="0" r="1270" b="0"/>
                                  <wp:docPr id="7531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D1ABA9C" wp14:editId="2575A686">
                                  <wp:extent cx="284480" cy="267335"/>
                                  <wp:effectExtent l="19050" t="0" r="1270" b="0"/>
                                  <wp:docPr id="7532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D8230D5" wp14:editId="76982029">
                                  <wp:extent cx="284480" cy="267335"/>
                                  <wp:effectExtent l="19050" t="0" r="1270" b="0"/>
                                  <wp:docPr id="7533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23E8C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0DF0C0BF" w14:textId="77777777" w:rsidR="00AB0B53" w:rsidRPr="00523E8C" w:rsidRDefault="00AB0B53" w:rsidP="00DE63AF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681F0B5E" w14:textId="31CD016E" w:rsidR="00AB0B53" w:rsidRPr="00FE1775" w:rsidRDefault="00AB0B53" w:rsidP="00523E8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3 = </w:t>
                            </w:r>
                            <w:r>
                              <w:rPr>
                                <w:lang w:val="en-US"/>
                              </w:rPr>
                              <w:t>FAIR 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0A0406E5" w14:textId="5082E6EE" w:rsidR="00AB0B53" w:rsidRPr="00FE1775" w:rsidRDefault="00AB0B53" w:rsidP="00523E8C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5 = VERY </w:t>
                            </w:r>
                            <w:r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SIMMETRY</w:t>
                            </w:r>
                          </w:p>
                          <w:p w14:paraId="57892853" w14:textId="77777777" w:rsidR="00AB0B53" w:rsidRPr="00774067" w:rsidRDefault="00AB0B53" w:rsidP="00DE63AF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3DCEDA4" w14:textId="77777777" w:rsidR="00AB0B53" w:rsidRPr="00774067" w:rsidRDefault="00AB0B53" w:rsidP="00DE63A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68FA7" id="Text Box 96" o:spid="_x0000_s1032" type="#_x0000_t202" style="position:absolute;margin-left:-.25pt;margin-top:37.5pt;width:483.05pt;height:78.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">
                <v:textbox>
                  <w:txbxContent>
                    <w:p w14:paraId="61807BA7" w14:textId="77777777" w:rsidR="00AB0B53" w:rsidRPr="00523E8C" w:rsidRDefault="00AB0B53" w:rsidP="00DE63AF">
                      <w:pPr>
                        <w:rPr>
                          <w:lang w:val="en-US"/>
                        </w:rPr>
                      </w:pPr>
                      <w:r w:rsidRPr="00523E8C">
                        <w:rPr>
                          <w:lang w:val="en-US"/>
                        </w:rPr>
                        <w:t xml:space="preserve">5 - </w:t>
                      </w:r>
                      <w:r w:rsidRPr="007C27FB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>SIMMETRY OF THE COLUMELLA</w:t>
                      </w:r>
                      <w:r w:rsidRPr="00FE1775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hyperextension views</w:t>
                      </w:r>
                      <w:r w:rsidRPr="00FE1775">
                        <w:rPr>
                          <w:lang w:val="en-US"/>
                        </w:rPr>
                        <w:t>)?</w:t>
                      </w:r>
                    </w:p>
                    <w:p w14:paraId="19149055" w14:textId="77777777" w:rsidR="00AB0B53" w:rsidRPr="00523E8C" w:rsidRDefault="00AB0B53" w:rsidP="00DE63AF">
                      <w:pPr>
                        <w:rPr>
                          <w:lang w:val="en-US"/>
                        </w:rPr>
                      </w:pPr>
                    </w:p>
                    <w:p w14:paraId="44F1DE7A" w14:textId="77777777" w:rsidR="00AB0B53" w:rsidRPr="00523E8C" w:rsidRDefault="00AB0B53" w:rsidP="00DE63AF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3A013C45" wp14:editId="5C71FCAE">
                            <wp:extent cx="284480" cy="267335"/>
                            <wp:effectExtent l="19050" t="0" r="1270" b="0"/>
                            <wp:docPr id="7529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BF78258" wp14:editId="0150295D">
                            <wp:extent cx="284480" cy="267335"/>
                            <wp:effectExtent l="19050" t="0" r="1270" b="0"/>
                            <wp:docPr id="7530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B4F7B85" wp14:editId="33429A00">
                            <wp:extent cx="284480" cy="267335"/>
                            <wp:effectExtent l="19050" t="0" r="1270" b="0"/>
                            <wp:docPr id="7531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D1ABA9C" wp14:editId="2575A686">
                            <wp:extent cx="284480" cy="267335"/>
                            <wp:effectExtent l="19050" t="0" r="1270" b="0"/>
                            <wp:docPr id="7532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D8230D5" wp14:editId="76982029">
                            <wp:extent cx="284480" cy="267335"/>
                            <wp:effectExtent l="19050" t="0" r="1270" b="0"/>
                            <wp:docPr id="7533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23E8C">
                        <w:rPr>
                          <w:lang w:val="en-US"/>
                        </w:rPr>
                        <w:t xml:space="preserve">   </w:t>
                      </w:r>
                    </w:p>
                    <w:p w14:paraId="0DF0C0BF" w14:textId="77777777" w:rsidR="00AB0B53" w:rsidRPr="00523E8C" w:rsidRDefault="00AB0B53" w:rsidP="00DE63AF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681F0B5E" w14:textId="31CD016E" w:rsidR="00AB0B53" w:rsidRPr="00FE1775" w:rsidRDefault="00AB0B53" w:rsidP="00523E8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3 = </w:t>
                      </w:r>
                      <w:r>
                        <w:rPr>
                          <w:lang w:val="en-US"/>
                        </w:rPr>
                        <w:t>FAIR SIMMETRY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0A0406E5" w14:textId="5082E6EE" w:rsidR="00AB0B53" w:rsidRPr="00FE1775" w:rsidRDefault="00AB0B53" w:rsidP="00523E8C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5 = VERY </w:t>
                      </w:r>
                      <w:r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SIMMETRY</w:t>
                      </w:r>
                    </w:p>
                    <w:p w14:paraId="57892853" w14:textId="77777777" w:rsidR="00AB0B53" w:rsidRPr="00774067" w:rsidRDefault="00AB0B53" w:rsidP="00DE63AF">
                      <w:pPr>
                        <w:rPr>
                          <w:lang w:val="en-US"/>
                        </w:rPr>
                      </w:pPr>
                    </w:p>
                    <w:p w14:paraId="43DCEDA4" w14:textId="77777777" w:rsidR="00AB0B53" w:rsidRPr="00774067" w:rsidRDefault="00AB0B53" w:rsidP="00DE63AF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112194" w14:textId="77777777" w:rsidR="00CE5450" w:rsidRPr="007D2EDC" w:rsidRDefault="004A25AE" w:rsidP="004A25AE">
      <w:pPr>
        <w:tabs>
          <w:tab w:val="left" w:pos="1372"/>
        </w:tabs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sz w:val="28"/>
          <w:szCs w:val="28"/>
          <w:lang w:val="en-US"/>
        </w:rPr>
        <w:lastRenderedPageBreak/>
        <w:tab/>
      </w:r>
    </w:p>
    <w:p w14:paraId="3B42135E" w14:textId="77777777" w:rsidR="00B443BE" w:rsidRPr="007D2EDC" w:rsidRDefault="00B443BE" w:rsidP="00B443BE">
      <w:pPr>
        <w:jc w:val="center"/>
        <w:rPr>
          <w:rFonts w:ascii="Palatino Linotype" w:hAnsi="Palatino Linotype"/>
          <w:sz w:val="40"/>
          <w:szCs w:val="40"/>
          <w:lang w:val="en-US"/>
        </w:rPr>
      </w:pPr>
      <w:r w:rsidRPr="007D2EDC">
        <w:rPr>
          <w:rFonts w:ascii="Palatino Linotype" w:hAnsi="Palatino Linotype"/>
          <w:sz w:val="40"/>
          <w:szCs w:val="40"/>
          <w:lang w:val="en-US"/>
        </w:rPr>
        <w:t>One-month post-operative esthetic assessment</w:t>
      </w:r>
      <w:bookmarkStart w:id="2" w:name="_GoBack"/>
      <w:bookmarkEnd w:id="2"/>
    </w:p>
    <w:p w14:paraId="70EDC680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6CE51608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2B8B22B9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BF5F302" wp14:editId="757844A7">
                <wp:simplePos x="0" y="0"/>
                <wp:positionH relativeFrom="column">
                  <wp:posOffset>-5033</wp:posOffset>
                </wp:positionH>
                <wp:positionV relativeFrom="paragraph">
                  <wp:posOffset>81915</wp:posOffset>
                </wp:positionV>
                <wp:extent cx="6134735" cy="1028700"/>
                <wp:effectExtent l="0" t="0" r="18415" b="19050"/>
                <wp:wrapNone/>
                <wp:docPr id="151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3E94F5" w14:textId="77777777" w:rsidR="00AB0B53" w:rsidRPr="007C27FB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7C27FB">
                              <w:rPr>
                                <w:lang w:val="en-US"/>
                              </w:rPr>
                              <w:t xml:space="preserve">1 - HOW DO YOU RATE THE </w:t>
                            </w:r>
                            <w:r>
                              <w:rPr>
                                <w:lang w:val="en-US"/>
                              </w:rPr>
                              <w:t>APPEARANCE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 OF THE NASA</w:t>
                            </w:r>
                            <w:r>
                              <w:rPr>
                                <w:lang w:val="en-US"/>
                              </w:rPr>
                              <w:t>L PROFILE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profile views</w:t>
                            </w:r>
                            <w:r w:rsidRPr="007C27FB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6AE56061" w14:textId="77777777" w:rsidR="00AB0B53" w:rsidRPr="007C27FB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CAF6039" w14:textId="77777777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516BB5B" wp14:editId="141E72A5">
                                  <wp:extent cx="284480" cy="267335"/>
                                  <wp:effectExtent l="19050" t="0" r="1270" b="0"/>
                                  <wp:docPr id="15124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F20DC96" wp14:editId="5ABB4C9E">
                                  <wp:extent cx="284480" cy="267335"/>
                                  <wp:effectExtent l="19050" t="0" r="1270" b="0"/>
                                  <wp:docPr id="15125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E77396A" wp14:editId="1EE2868E">
                                  <wp:extent cx="284480" cy="267335"/>
                                  <wp:effectExtent l="19050" t="0" r="1270" b="0"/>
                                  <wp:docPr id="15126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350B067" wp14:editId="798C4FCF">
                                  <wp:extent cx="284480" cy="267335"/>
                                  <wp:effectExtent l="19050" t="0" r="1270" b="0"/>
                                  <wp:docPr id="15127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6DEA3B9" wp14:editId="763BBCDB">
                                  <wp:extent cx="284480" cy="267335"/>
                                  <wp:effectExtent l="19050" t="0" r="1270" b="0"/>
                                  <wp:docPr id="15128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6F0B55A1" w14:textId="77777777" w:rsidR="00AB0B53" w:rsidRPr="00FE1775" w:rsidRDefault="00AB0B53" w:rsidP="00B443BE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20E0E31F" w14:textId="4E50E19B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1=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6E75E9CF" w14:textId="1B4ABBF9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3C97AA54" w14:textId="77777777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16E235F" w14:textId="77777777" w:rsidR="00AB0B53" w:rsidRPr="006C6052" w:rsidRDefault="00AB0B53" w:rsidP="00B443B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5F302" id="_x0000_s1033" type="#_x0000_t202" style="position:absolute;margin-left:-.4pt;margin-top:6.45pt;width:483.05pt;height:81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">
                <v:textbox>
                  <w:txbxContent>
                    <w:p w14:paraId="3B3E94F5" w14:textId="77777777" w:rsidR="00AB0B53" w:rsidRPr="007C27FB" w:rsidRDefault="00AB0B53" w:rsidP="00B443BE">
                      <w:pPr>
                        <w:rPr>
                          <w:lang w:val="en-US"/>
                        </w:rPr>
                      </w:pPr>
                      <w:r w:rsidRPr="007C27FB">
                        <w:rPr>
                          <w:lang w:val="en-US"/>
                        </w:rPr>
                        <w:t xml:space="preserve">1 - HOW DO YOU RATE THE </w:t>
                      </w:r>
                      <w:r>
                        <w:rPr>
                          <w:lang w:val="en-US"/>
                        </w:rPr>
                        <w:t>APPEARANCE</w:t>
                      </w:r>
                      <w:r w:rsidRPr="007C27FB">
                        <w:rPr>
                          <w:lang w:val="en-US"/>
                        </w:rPr>
                        <w:t xml:space="preserve"> OF THE NASA</w:t>
                      </w:r>
                      <w:r>
                        <w:rPr>
                          <w:lang w:val="en-US"/>
                        </w:rPr>
                        <w:t>L PROFILE</w:t>
                      </w:r>
                      <w:r w:rsidRPr="007C27FB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profile views</w:t>
                      </w:r>
                      <w:r w:rsidRPr="007C27FB">
                        <w:rPr>
                          <w:lang w:val="en-US"/>
                        </w:rPr>
                        <w:t>)?</w:t>
                      </w:r>
                    </w:p>
                    <w:p w14:paraId="6AE56061" w14:textId="77777777" w:rsidR="00AB0B53" w:rsidRPr="007C27FB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7CAF6039" w14:textId="77777777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516BB5B" wp14:editId="141E72A5">
                            <wp:extent cx="284480" cy="267335"/>
                            <wp:effectExtent l="19050" t="0" r="1270" b="0"/>
                            <wp:docPr id="15124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F20DC96" wp14:editId="5ABB4C9E">
                            <wp:extent cx="284480" cy="267335"/>
                            <wp:effectExtent l="19050" t="0" r="1270" b="0"/>
                            <wp:docPr id="15125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E77396A" wp14:editId="1EE2868E">
                            <wp:extent cx="284480" cy="267335"/>
                            <wp:effectExtent l="19050" t="0" r="1270" b="0"/>
                            <wp:docPr id="15126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350B067" wp14:editId="798C4FCF">
                            <wp:extent cx="284480" cy="267335"/>
                            <wp:effectExtent l="19050" t="0" r="1270" b="0"/>
                            <wp:docPr id="15127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6DEA3B9" wp14:editId="763BBCDB">
                            <wp:extent cx="284480" cy="267335"/>
                            <wp:effectExtent l="19050" t="0" r="1270" b="0"/>
                            <wp:docPr id="15128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E1775">
                        <w:rPr>
                          <w:lang w:val="en-US"/>
                        </w:rPr>
                        <w:t xml:space="preserve">   </w:t>
                      </w:r>
                    </w:p>
                    <w:p w14:paraId="6F0B55A1" w14:textId="77777777" w:rsidR="00AB0B53" w:rsidRPr="00FE1775" w:rsidRDefault="00AB0B53" w:rsidP="00B443BE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20E0E31F" w14:textId="4E50E19B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1=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6E75E9CF" w14:textId="1B4ABBF9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3C97AA54" w14:textId="77777777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216E235F" w14:textId="77777777" w:rsidR="00AB0B53" w:rsidRPr="006C6052" w:rsidRDefault="00AB0B53" w:rsidP="00B443BE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3BFE9C1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44773CB9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2D61541C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09E473EB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1C3FA543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50B3B93B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19D5E7A0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3E239AC6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21EEABF6" wp14:editId="5C47C86B">
                <wp:simplePos x="0" y="0"/>
                <wp:positionH relativeFrom="column">
                  <wp:posOffset>-3327</wp:posOffset>
                </wp:positionH>
                <wp:positionV relativeFrom="paragraph">
                  <wp:posOffset>179951</wp:posOffset>
                </wp:positionV>
                <wp:extent cx="6134735" cy="1002665"/>
                <wp:effectExtent l="0" t="0" r="18415" b="26035"/>
                <wp:wrapNone/>
                <wp:docPr id="15116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1002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698B31" w14:textId="77777777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2 -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THE </w:t>
                            </w:r>
                            <w:r>
                              <w:rPr>
                                <w:lang w:val="en-US"/>
                              </w:rPr>
                              <w:t>APPEARANCE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 OF THE </w:t>
                            </w:r>
                            <w:r>
                              <w:rPr>
                                <w:lang w:val="en-US"/>
                              </w:rPr>
                              <w:t>LIP PROFILE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profile views</w:t>
                            </w:r>
                            <w:r w:rsidRPr="00FE1775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460DA6D3" w14:textId="77777777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4C5C632" w14:textId="77777777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CC916CA" wp14:editId="797C3FB0">
                                  <wp:extent cx="284480" cy="267335"/>
                                  <wp:effectExtent l="19050" t="0" r="1270" b="0"/>
                                  <wp:docPr id="15129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EA429F7" wp14:editId="6AEAB947">
                                  <wp:extent cx="284480" cy="267335"/>
                                  <wp:effectExtent l="19050" t="0" r="1270" b="0"/>
                                  <wp:docPr id="15130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9D2BCBF" wp14:editId="349FD137">
                                  <wp:extent cx="284480" cy="267335"/>
                                  <wp:effectExtent l="19050" t="0" r="1270" b="0"/>
                                  <wp:docPr id="15131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229FF0C" wp14:editId="502A67EB">
                                  <wp:extent cx="284480" cy="267335"/>
                                  <wp:effectExtent l="19050" t="0" r="1270" b="0"/>
                                  <wp:docPr id="15132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5E18641" wp14:editId="37E823F6">
                                  <wp:extent cx="284480" cy="267335"/>
                                  <wp:effectExtent l="19050" t="0" r="1270" b="0"/>
                                  <wp:docPr id="15133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025121F7" w14:textId="77777777" w:rsidR="00AB0B53" w:rsidRPr="00FE1775" w:rsidRDefault="00AB0B53" w:rsidP="00B443BE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7D90C43D" w14:textId="5F5F7EE4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1=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35C54B41" w14:textId="296EFBA9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6CE4C72A" w14:textId="77777777" w:rsidR="00AB0B53" w:rsidRPr="006C6052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FB98C32" w14:textId="77777777" w:rsidR="00AB0B53" w:rsidRPr="006C6052" w:rsidRDefault="00AB0B53" w:rsidP="00B443B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EEABF6" id="_x0000_s1034" type="#_x0000_t202" style="position:absolute;margin-left:-.25pt;margin-top:14.15pt;width:483.05pt;height:78.9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">
                <v:textbox>
                  <w:txbxContent>
                    <w:p w14:paraId="22698B31" w14:textId="77777777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2 - </w:t>
                      </w:r>
                      <w:r w:rsidRPr="007C27FB">
                        <w:rPr>
                          <w:lang w:val="en-US"/>
                        </w:rPr>
                        <w:t xml:space="preserve">HOW DO YOU RATE THE </w:t>
                      </w:r>
                      <w:r>
                        <w:rPr>
                          <w:lang w:val="en-US"/>
                        </w:rPr>
                        <w:t>APPEARANCE</w:t>
                      </w:r>
                      <w:r w:rsidRPr="007C27FB">
                        <w:rPr>
                          <w:lang w:val="en-US"/>
                        </w:rPr>
                        <w:t xml:space="preserve"> OF THE </w:t>
                      </w:r>
                      <w:r>
                        <w:rPr>
                          <w:lang w:val="en-US"/>
                        </w:rPr>
                        <w:t>LIP PROFILE</w:t>
                      </w:r>
                      <w:r w:rsidRPr="007C27FB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profile views</w:t>
                      </w:r>
                      <w:r w:rsidRPr="00FE1775">
                        <w:rPr>
                          <w:lang w:val="en-US"/>
                        </w:rPr>
                        <w:t>)?</w:t>
                      </w:r>
                    </w:p>
                    <w:p w14:paraId="460DA6D3" w14:textId="77777777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14C5C632" w14:textId="77777777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CC916CA" wp14:editId="797C3FB0">
                            <wp:extent cx="284480" cy="267335"/>
                            <wp:effectExtent l="19050" t="0" r="1270" b="0"/>
                            <wp:docPr id="15129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EA429F7" wp14:editId="6AEAB947">
                            <wp:extent cx="284480" cy="267335"/>
                            <wp:effectExtent l="19050" t="0" r="1270" b="0"/>
                            <wp:docPr id="15130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9D2BCBF" wp14:editId="349FD137">
                            <wp:extent cx="284480" cy="267335"/>
                            <wp:effectExtent l="19050" t="0" r="1270" b="0"/>
                            <wp:docPr id="15131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229FF0C" wp14:editId="502A67EB">
                            <wp:extent cx="284480" cy="267335"/>
                            <wp:effectExtent l="19050" t="0" r="1270" b="0"/>
                            <wp:docPr id="15132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5E18641" wp14:editId="37E823F6">
                            <wp:extent cx="284480" cy="267335"/>
                            <wp:effectExtent l="19050" t="0" r="1270" b="0"/>
                            <wp:docPr id="15133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E1775">
                        <w:rPr>
                          <w:lang w:val="en-US"/>
                        </w:rPr>
                        <w:t xml:space="preserve">   </w:t>
                      </w:r>
                    </w:p>
                    <w:p w14:paraId="025121F7" w14:textId="77777777" w:rsidR="00AB0B53" w:rsidRPr="00FE1775" w:rsidRDefault="00AB0B53" w:rsidP="00B443BE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7D90C43D" w14:textId="5F5F7EE4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1=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35C54B41" w14:textId="296EFBA9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6CE4C72A" w14:textId="77777777" w:rsidR="00AB0B53" w:rsidRPr="006C6052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1FB98C32" w14:textId="77777777" w:rsidR="00AB0B53" w:rsidRPr="006C6052" w:rsidRDefault="00AB0B53" w:rsidP="00B443BE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F579DD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42510E9E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3AAA9CA4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3E47FFDE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6B2FBBA4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213E742C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73FB7D8B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120C3B3B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7A48F21D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48E098B9" wp14:editId="6B4FC19A">
                <wp:simplePos x="0" y="0"/>
                <wp:positionH relativeFrom="margin">
                  <wp:posOffset>-5090</wp:posOffset>
                </wp:positionH>
                <wp:positionV relativeFrom="paragraph">
                  <wp:posOffset>54364</wp:posOffset>
                </wp:positionV>
                <wp:extent cx="6134735" cy="996315"/>
                <wp:effectExtent l="0" t="0" r="18415" b="13335"/>
                <wp:wrapNone/>
                <wp:docPr id="15117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99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1E23E" w14:textId="77777777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3 -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>NOSTRILS’ SHAPE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hyperextension and hyperflexion views</w:t>
                            </w:r>
                            <w:r w:rsidRPr="00FE1775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165143E9" w14:textId="77777777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6A6FDE3" w14:textId="77777777" w:rsidR="00AB0B53" w:rsidRPr="0015068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FB85E9F" wp14:editId="3F12D3D3">
                                  <wp:extent cx="284480" cy="267335"/>
                                  <wp:effectExtent l="19050" t="0" r="1270" b="0"/>
                                  <wp:docPr id="15134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0552C3A" wp14:editId="6E8EA075">
                                  <wp:extent cx="284480" cy="267335"/>
                                  <wp:effectExtent l="19050" t="0" r="1270" b="0"/>
                                  <wp:docPr id="15135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0AE9E37" wp14:editId="75F88B9A">
                                  <wp:extent cx="284480" cy="267335"/>
                                  <wp:effectExtent l="19050" t="0" r="1270" b="0"/>
                                  <wp:docPr id="15136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B109B3D" wp14:editId="27205C96">
                                  <wp:extent cx="284480" cy="267335"/>
                                  <wp:effectExtent l="19050" t="0" r="1270" b="0"/>
                                  <wp:docPr id="15137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F8CAFC6" wp14:editId="73400B21">
                                  <wp:extent cx="284480" cy="267335"/>
                                  <wp:effectExtent l="19050" t="0" r="1270" b="0"/>
                                  <wp:docPr id="15138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50685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0F66C8CE" w14:textId="77777777" w:rsidR="00AB0B53" w:rsidRPr="00150685" w:rsidRDefault="00AB0B53" w:rsidP="00B443BE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75324A6B" w14:textId="68437764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1=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255DE4EE" w14:textId="31802996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1E245442" w14:textId="77777777" w:rsidR="00AB0B53" w:rsidRPr="006C6052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2C11AA0" w14:textId="77777777" w:rsidR="00AB0B53" w:rsidRPr="006C6052" w:rsidRDefault="00AB0B53" w:rsidP="00B443B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E098B9" id="_x0000_s1035" type="#_x0000_t202" style="position:absolute;margin-left:-.4pt;margin-top:4.3pt;width:483.05pt;height:78.45pt;z-index:251864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">
                <v:textbox>
                  <w:txbxContent>
                    <w:p w14:paraId="4F01E23E" w14:textId="77777777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3 - </w:t>
                      </w:r>
                      <w:r w:rsidRPr="007C27FB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>NOSTRILS’ SHAPE</w:t>
                      </w:r>
                      <w:r w:rsidRPr="00FE1775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hyperextension and hyperflexion views</w:t>
                      </w:r>
                      <w:r w:rsidRPr="00FE1775">
                        <w:rPr>
                          <w:lang w:val="en-US"/>
                        </w:rPr>
                        <w:t>)?</w:t>
                      </w:r>
                    </w:p>
                    <w:p w14:paraId="165143E9" w14:textId="77777777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46A6FDE3" w14:textId="77777777" w:rsidR="00AB0B53" w:rsidRPr="00150685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FB85E9F" wp14:editId="3F12D3D3">
                            <wp:extent cx="284480" cy="267335"/>
                            <wp:effectExtent l="19050" t="0" r="1270" b="0"/>
                            <wp:docPr id="15134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0552C3A" wp14:editId="6E8EA075">
                            <wp:extent cx="284480" cy="267335"/>
                            <wp:effectExtent l="19050" t="0" r="1270" b="0"/>
                            <wp:docPr id="15135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0AE9E37" wp14:editId="75F88B9A">
                            <wp:extent cx="284480" cy="267335"/>
                            <wp:effectExtent l="19050" t="0" r="1270" b="0"/>
                            <wp:docPr id="15136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B109B3D" wp14:editId="27205C96">
                            <wp:extent cx="284480" cy="267335"/>
                            <wp:effectExtent l="19050" t="0" r="1270" b="0"/>
                            <wp:docPr id="15137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F8CAFC6" wp14:editId="73400B21">
                            <wp:extent cx="284480" cy="267335"/>
                            <wp:effectExtent l="19050" t="0" r="1270" b="0"/>
                            <wp:docPr id="15138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50685">
                        <w:rPr>
                          <w:lang w:val="en-US"/>
                        </w:rPr>
                        <w:t xml:space="preserve">   </w:t>
                      </w:r>
                    </w:p>
                    <w:p w14:paraId="0F66C8CE" w14:textId="77777777" w:rsidR="00AB0B53" w:rsidRPr="00150685" w:rsidRDefault="00AB0B53" w:rsidP="00B443BE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75324A6B" w14:textId="68437764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1=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255DE4EE" w14:textId="31802996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1E245442" w14:textId="77777777" w:rsidR="00AB0B53" w:rsidRPr="006C6052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72C11AA0" w14:textId="77777777" w:rsidR="00AB0B53" w:rsidRPr="006C6052" w:rsidRDefault="00AB0B53" w:rsidP="00B443BE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B7D3EC4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6EDDC555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4CE84FCE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074A6A7B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6DC32D53" wp14:editId="73AEB712">
                <wp:simplePos x="0" y="0"/>
                <wp:positionH relativeFrom="margin">
                  <wp:posOffset>-5090</wp:posOffset>
                </wp:positionH>
                <wp:positionV relativeFrom="paragraph">
                  <wp:posOffset>2665882</wp:posOffset>
                </wp:positionV>
                <wp:extent cx="6134735" cy="995680"/>
                <wp:effectExtent l="0" t="0" r="18415" b="13970"/>
                <wp:wrapNone/>
                <wp:docPr id="15118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995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D323C" w14:textId="77777777" w:rsidR="00AB0B53" w:rsidRPr="00523E8C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523E8C">
                              <w:rPr>
                                <w:lang w:val="en-US"/>
                              </w:rPr>
                              <w:t xml:space="preserve">5 -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>SIMMETRY OF THE COLUMELLA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hyperextension views</w:t>
                            </w:r>
                            <w:r w:rsidRPr="00FE1775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5DBCD294" w14:textId="77777777" w:rsidR="00AB0B53" w:rsidRPr="00523E8C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FE76D1B" w14:textId="77777777" w:rsidR="00AB0B53" w:rsidRPr="00523E8C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AF7E6C6" wp14:editId="135D2874">
                                  <wp:extent cx="284480" cy="267335"/>
                                  <wp:effectExtent l="19050" t="0" r="1270" b="0"/>
                                  <wp:docPr id="15139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7E59A9E" wp14:editId="3E698D3E">
                                  <wp:extent cx="284480" cy="267335"/>
                                  <wp:effectExtent l="19050" t="0" r="1270" b="0"/>
                                  <wp:docPr id="15140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25C6873" wp14:editId="5E1FF751">
                                  <wp:extent cx="284480" cy="267335"/>
                                  <wp:effectExtent l="19050" t="0" r="1270" b="0"/>
                                  <wp:docPr id="15141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B5FBBDD" wp14:editId="72B6D42A">
                                  <wp:extent cx="284480" cy="267335"/>
                                  <wp:effectExtent l="19050" t="0" r="1270" b="0"/>
                                  <wp:docPr id="15142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AF64904" wp14:editId="055BFEBD">
                                  <wp:extent cx="284480" cy="267335"/>
                                  <wp:effectExtent l="19050" t="0" r="1270" b="0"/>
                                  <wp:docPr id="15143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23E8C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5C518085" w14:textId="77777777" w:rsidR="00AB0B53" w:rsidRPr="00523E8C" w:rsidRDefault="00AB0B53" w:rsidP="00B443BE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3DBC54BE" w14:textId="66131AE0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3 = </w:t>
                            </w:r>
                            <w:r>
                              <w:rPr>
                                <w:lang w:val="en-US"/>
                              </w:rPr>
                              <w:t xml:space="preserve">FAIR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7D0BE279" w14:textId="0888214C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</w:p>
                          <w:p w14:paraId="4BFC39E9" w14:textId="77777777" w:rsidR="00AB0B53" w:rsidRPr="00922872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6468686" w14:textId="77777777" w:rsidR="00AB0B53" w:rsidRPr="00922872" w:rsidRDefault="00AB0B53" w:rsidP="00B443B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C32D53" id="_x0000_s1036" type="#_x0000_t202" style="position:absolute;margin-left:-.4pt;margin-top:209.9pt;width:483.05pt;height:78.4pt;z-index:251866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">
                <v:textbox>
                  <w:txbxContent>
                    <w:p w14:paraId="033D323C" w14:textId="77777777" w:rsidR="00AB0B53" w:rsidRPr="00523E8C" w:rsidRDefault="00AB0B53" w:rsidP="00B443BE">
                      <w:pPr>
                        <w:rPr>
                          <w:lang w:val="en-US"/>
                        </w:rPr>
                      </w:pPr>
                      <w:r w:rsidRPr="00523E8C">
                        <w:rPr>
                          <w:lang w:val="en-US"/>
                        </w:rPr>
                        <w:t xml:space="preserve">5 - </w:t>
                      </w:r>
                      <w:r w:rsidRPr="007C27FB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>SIMMETRY OF THE COLUMELLA</w:t>
                      </w:r>
                      <w:r w:rsidRPr="00FE1775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hyperextension views</w:t>
                      </w:r>
                      <w:r w:rsidRPr="00FE1775">
                        <w:rPr>
                          <w:lang w:val="en-US"/>
                        </w:rPr>
                        <w:t>)?</w:t>
                      </w:r>
                    </w:p>
                    <w:p w14:paraId="5DBCD294" w14:textId="77777777" w:rsidR="00AB0B53" w:rsidRPr="00523E8C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2FE76D1B" w14:textId="77777777" w:rsidR="00AB0B53" w:rsidRPr="00523E8C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AF7E6C6" wp14:editId="135D2874">
                            <wp:extent cx="284480" cy="267335"/>
                            <wp:effectExtent l="19050" t="0" r="1270" b="0"/>
                            <wp:docPr id="15139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7E59A9E" wp14:editId="3E698D3E">
                            <wp:extent cx="284480" cy="267335"/>
                            <wp:effectExtent l="19050" t="0" r="1270" b="0"/>
                            <wp:docPr id="15140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25C6873" wp14:editId="5E1FF751">
                            <wp:extent cx="284480" cy="267335"/>
                            <wp:effectExtent l="19050" t="0" r="1270" b="0"/>
                            <wp:docPr id="15141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B5FBBDD" wp14:editId="72B6D42A">
                            <wp:extent cx="284480" cy="267335"/>
                            <wp:effectExtent l="19050" t="0" r="1270" b="0"/>
                            <wp:docPr id="15142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AF64904" wp14:editId="055BFEBD">
                            <wp:extent cx="284480" cy="267335"/>
                            <wp:effectExtent l="19050" t="0" r="1270" b="0"/>
                            <wp:docPr id="15143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23E8C">
                        <w:rPr>
                          <w:lang w:val="en-US"/>
                        </w:rPr>
                        <w:t xml:space="preserve">   </w:t>
                      </w:r>
                    </w:p>
                    <w:p w14:paraId="5C518085" w14:textId="77777777" w:rsidR="00AB0B53" w:rsidRPr="00523E8C" w:rsidRDefault="00AB0B53" w:rsidP="00B443BE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3DBC54BE" w14:textId="66131AE0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3 = </w:t>
                      </w:r>
                      <w:r>
                        <w:rPr>
                          <w:lang w:val="en-US"/>
                        </w:rPr>
                        <w:t xml:space="preserve">FAIR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7D0BE279" w14:textId="0888214C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</w:p>
                    <w:p w14:paraId="4BFC39E9" w14:textId="77777777" w:rsidR="00AB0B53" w:rsidRPr="00922872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26468686" w14:textId="77777777" w:rsidR="00AB0B53" w:rsidRPr="00922872" w:rsidRDefault="00AB0B53" w:rsidP="00B443BE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0B2195D" wp14:editId="1B83C6F3">
                <wp:simplePos x="0" y="0"/>
                <wp:positionH relativeFrom="margin">
                  <wp:posOffset>-5725</wp:posOffset>
                </wp:positionH>
                <wp:positionV relativeFrom="paragraph">
                  <wp:posOffset>951581</wp:posOffset>
                </wp:positionV>
                <wp:extent cx="6134735" cy="996315"/>
                <wp:effectExtent l="0" t="0" r="18415" b="13335"/>
                <wp:wrapNone/>
                <wp:docPr id="15119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99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A7435" w14:textId="77777777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6A04F7">
                              <w:rPr>
                                <w:lang w:val="en-US"/>
                              </w:rPr>
                              <w:t>4 -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>NOSTRILS’ SIZE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hyperextension views</w:t>
                            </w:r>
                            <w:r w:rsidRPr="00FE1775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5388FE61" w14:textId="77777777" w:rsidR="00AB0B53" w:rsidRPr="006A04F7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993A315" w14:textId="77777777" w:rsidR="00AB0B53" w:rsidRPr="006A04F7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5485BDF" wp14:editId="33F9513B">
                                  <wp:extent cx="284480" cy="267335"/>
                                  <wp:effectExtent l="19050" t="0" r="1270" b="0"/>
                                  <wp:docPr id="15144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EAE0864" wp14:editId="7584DADD">
                                  <wp:extent cx="284480" cy="267335"/>
                                  <wp:effectExtent l="19050" t="0" r="1270" b="0"/>
                                  <wp:docPr id="15145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4CD37EA" wp14:editId="4FE6C793">
                                  <wp:extent cx="284480" cy="267335"/>
                                  <wp:effectExtent l="19050" t="0" r="1270" b="0"/>
                                  <wp:docPr id="15146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3833BC0" wp14:editId="3C981D6D">
                                  <wp:extent cx="284480" cy="267335"/>
                                  <wp:effectExtent l="19050" t="0" r="1270" b="0"/>
                                  <wp:docPr id="15147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2ADAEEC" wp14:editId="4C1C62C9">
                                  <wp:extent cx="284480" cy="267335"/>
                                  <wp:effectExtent l="19050" t="0" r="1270" b="0"/>
                                  <wp:docPr id="15148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A04F7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3FE44049" w14:textId="77777777" w:rsidR="00AB0B53" w:rsidRPr="006A04F7" w:rsidRDefault="00AB0B53" w:rsidP="00B443BE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3282FA53" w14:textId="37E9F252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65CA18C4" w14:textId="37D9F605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15251682" w14:textId="77777777" w:rsidR="00AB0B53" w:rsidRPr="006C6052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ADD4401" w14:textId="77777777" w:rsidR="00AB0B53" w:rsidRPr="006C6052" w:rsidRDefault="00AB0B53" w:rsidP="00B443B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B2195D" id="_x0000_s1037" type="#_x0000_t202" style="position:absolute;margin-left:-.45pt;margin-top:74.95pt;width:483.05pt;height:78.45pt;z-index:251865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">
                <v:textbox>
                  <w:txbxContent>
                    <w:p w14:paraId="6E3A7435" w14:textId="77777777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6A04F7">
                        <w:rPr>
                          <w:lang w:val="en-US"/>
                        </w:rPr>
                        <w:t>4 -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7C27FB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>NOSTRILS’ SIZE</w:t>
                      </w:r>
                      <w:r w:rsidRPr="00FE1775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hyperextension views</w:t>
                      </w:r>
                      <w:r w:rsidRPr="00FE1775">
                        <w:rPr>
                          <w:lang w:val="en-US"/>
                        </w:rPr>
                        <w:t>)?</w:t>
                      </w:r>
                    </w:p>
                    <w:p w14:paraId="5388FE61" w14:textId="77777777" w:rsidR="00AB0B53" w:rsidRPr="006A04F7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4993A315" w14:textId="77777777" w:rsidR="00AB0B53" w:rsidRPr="006A04F7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35485BDF" wp14:editId="33F9513B">
                            <wp:extent cx="284480" cy="267335"/>
                            <wp:effectExtent l="19050" t="0" r="1270" b="0"/>
                            <wp:docPr id="15144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EAE0864" wp14:editId="7584DADD">
                            <wp:extent cx="284480" cy="267335"/>
                            <wp:effectExtent l="19050" t="0" r="1270" b="0"/>
                            <wp:docPr id="15145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4CD37EA" wp14:editId="4FE6C793">
                            <wp:extent cx="284480" cy="267335"/>
                            <wp:effectExtent l="19050" t="0" r="1270" b="0"/>
                            <wp:docPr id="15146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3833BC0" wp14:editId="3C981D6D">
                            <wp:extent cx="284480" cy="267335"/>
                            <wp:effectExtent l="19050" t="0" r="1270" b="0"/>
                            <wp:docPr id="15147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32ADAEEC" wp14:editId="4C1C62C9">
                            <wp:extent cx="284480" cy="267335"/>
                            <wp:effectExtent l="19050" t="0" r="1270" b="0"/>
                            <wp:docPr id="15148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A04F7">
                        <w:rPr>
                          <w:lang w:val="en-US"/>
                        </w:rPr>
                        <w:t xml:space="preserve">   </w:t>
                      </w:r>
                    </w:p>
                    <w:p w14:paraId="3FE44049" w14:textId="77777777" w:rsidR="00AB0B53" w:rsidRPr="006A04F7" w:rsidRDefault="00AB0B53" w:rsidP="00B443BE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3282FA53" w14:textId="37E9F252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65CA18C4" w14:textId="37D9F605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15251682" w14:textId="77777777" w:rsidR="00AB0B53" w:rsidRPr="006C6052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4ADD4401" w14:textId="77777777" w:rsidR="00AB0B53" w:rsidRPr="006C6052" w:rsidRDefault="00AB0B53" w:rsidP="00B443BE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D2EDC">
        <w:rPr>
          <w:rFonts w:ascii="Palatino Linotype" w:hAnsi="Palatino Linotype"/>
          <w:sz w:val="28"/>
          <w:szCs w:val="28"/>
          <w:lang w:val="en-US"/>
        </w:rPr>
        <w:br w:type="page"/>
      </w:r>
    </w:p>
    <w:p w14:paraId="4CE39F97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536E3274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45927ABC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1F7B5C09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9741AAA" wp14:editId="662FC30C">
                <wp:simplePos x="0" y="0"/>
                <wp:positionH relativeFrom="column">
                  <wp:posOffset>-1185</wp:posOffset>
                </wp:positionH>
                <wp:positionV relativeFrom="paragraph">
                  <wp:posOffset>5333081</wp:posOffset>
                </wp:positionV>
                <wp:extent cx="6134735" cy="1009934"/>
                <wp:effectExtent l="0" t="0" r="18415" b="19050"/>
                <wp:wrapNone/>
                <wp:docPr id="15120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10099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542E33" w14:textId="77777777" w:rsidR="00AB0B53" w:rsidRPr="00FD1B7D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D1B7D">
                              <w:rPr>
                                <w:lang w:val="en-US"/>
                              </w:rPr>
                              <w:t xml:space="preserve">9 - </w:t>
                            </w:r>
                            <w:r w:rsidRPr="008F68F8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 xml:space="preserve">WOUND HEALING </w:t>
                            </w:r>
                            <w:r w:rsidRPr="008F68F8">
                              <w:rPr>
                                <w:lang w:val="en-US"/>
                              </w:rPr>
                              <w:t>(</w:t>
                            </w:r>
                            <w:r>
                              <w:rPr>
                                <w:lang w:val="en-US"/>
                              </w:rPr>
                              <w:t>see frontal views</w:t>
                            </w:r>
                            <w:r w:rsidRPr="00FD1B7D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617D2A2D" w14:textId="77777777" w:rsidR="00AB0B53" w:rsidRPr="00FD1B7D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9C7DD69" w14:textId="77777777" w:rsidR="00AB0B53" w:rsidRPr="00FD1B7D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80684B2" wp14:editId="2D1D8C0A">
                                  <wp:extent cx="284480" cy="267335"/>
                                  <wp:effectExtent l="19050" t="0" r="1270" b="0"/>
                                  <wp:docPr id="15149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1921A59" wp14:editId="3D09A372">
                                  <wp:extent cx="284480" cy="267335"/>
                                  <wp:effectExtent l="19050" t="0" r="1270" b="0"/>
                                  <wp:docPr id="15150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5D02175" wp14:editId="0CA06591">
                                  <wp:extent cx="284480" cy="267335"/>
                                  <wp:effectExtent l="19050" t="0" r="1270" b="0"/>
                                  <wp:docPr id="15151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06519E9" wp14:editId="419FB5E5">
                                  <wp:extent cx="284480" cy="267335"/>
                                  <wp:effectExtent l="19050" t="0" r="1270" b="0"/>
                                  <wp:docPr id="15152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711D927" wp14:editId="72C46F8D">
                                  <wp:extent cx="284480" cy="267335"/>
                                  <wp:effectExtent l="19050" t="0" r="1270" b="0"/>
                                  <wp:docPr id="15153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D1B7D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2385CF8D" w14:textId="77777777" w:rsidR="00AB0B53" w:rsidRPr="00FD1B7D" w:rsidRDefault="00AB0B53" w:rsidP="00B443BE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5F7815DC" w14:textId="016DA0DB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1CEB7742" w14:textId="76C55F42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104AECC1" w14:textId="77777777" w:rsidR="00AB0B53" w:rsidRPr="006C6052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569706C" w14:textId="77777777" w:rsidR="00AB0B53" w:rsidRPr="006C6052" w:rsidRDefault="00AB0B53" w:rsidP="00B443B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41AAA" id="Text Box 192" o:spid="_x0000_s1038" type="#_x0000_t202" style="position:absolute;margin-left:-.1pt;margin-top:419.95pt;width:483.05pt;height:79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">
                <v:textbox>
                  <w:txbxContent>
                    <w:p w14:paraId="3D542E33" w14:textId="77777777" w:rsidR="00AB0B53" w:rsidRPr="00FD1B7D" w:rsidRDefault="00AB0B53" w:rsidP="00B443BE">
                      <w:pPr>
                        <w:rPr>
                          <w:lang w:val="en-US"/>
                        </w:rPr>
                      </w:pPr>
                      <w:r w:rsidRPr="00FD1B7D">
                        <w:rPr>
                          <w:lang w:val="en-US"/>
                        </w:rPr>
                        <w:t xml:space="preserve">9 - </w:t>
                      </w:r>
                      <w:r w:rsidRPr="008F68F8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 xml:space="preserve">WOUND HEALING </w:t>
                      </w:r>
                      <w:r w:rsidRPr="008F68F8">
                        <w:rPr>
                          <w:lang w:val="en-US"/>
                        </w:rPr>
                        <w:t>(</w:t>
                      </w:r>
                      <w:r>
                        <w:rPr>
                          <w:lang w:val="en-US"/>
                        </w:rPr>
                        <w:t>see frontal views</w:t>
                      </w:r>
                      <w:r w:rsidRPr="00FD1B7D">
                        <w:rPr>
                          <w:lang w:val="en-US"/>
                        </w:rPr>
                        <w:t>)?</w:t>
                      </w:r>
                    </w:p>
                    <w:p w14:paraId="617D2A2D" w14:textId="77777777" w:rsidR="00AB0B53" w:rsidRPr="00FD1B7D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19C7DD69" w14:textId="77777777" w:rsidR="00AB0B53" w:rsidRPr="00FD1B7D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80684B2" wp14:editId="2D1D8C0A">
                            <wp:extent cx="284480" cy="267335"/>
                            <wp:effectExtent l="19050" t="0" r="1270" b="0"/>
                            <wp:docPr id="15149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1921A59" wp14:editId="3D09A372">
                            <wp:extent cx="284480" cy="267335"/>
                            <wp:effectExtent l="19050" t="0" r="1270" b="0"/>
                            <wp:docPr id="15150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35D02175" wp14:editId="0CA06591">
                            <wp:extent cx="284480" cy="267335"/>
                            <wp:effectExtent l="19050" t="0" r="1270" b="0"/>
                            <wp:docPr id="15151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06519E9" wp14:editId="419FB5E5">
                            <wp:extent cx="284480" cy="267335"/>
                            <wp:effectExtent l="19050" t="0" r="1270" b="0"/>
                            <wp:docPr id="15152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711D927" wp14:editId="72C46F8D">
                            <wp:extent cx="284480" cy="267335"/>
                            <wp:effectExtent l="19050" t="0" r="1270" b="0"/>
                            <wp:docPr id="15153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D1B7D">
                        <w:rPr>
                          <w:lang w:val="en-US"/>
                        </w:rPr>
                        <w:t xml:space="preserve">   </w:t>
                      </w:r>
                    </w:p>
                    <w:p w14:paraId="2385CF8D" w14:textId="77777777" w:rsidR="00AB0B53" w:rsidRPr="00FD1B7D" w:rsidRDefault="00AB0B53" w:rsidP="00B443BE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5F7815DC" w14:textId="016DA0DB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1CEB7742" w14:textId="76C55F42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104AECC1" w14:textId="77777777" w:rsidR="00AB0B53" w:rsidRPr="006C6052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2569706C" w14:textId="77777777" w:rsidR="00AB0B53" w:rsidRPr="006C6052" w:rsidRDefault="00AB0B53" w:rsidP="00B443BE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515A94A6" wp14:editId="1B0596B9">
                <wp:simplePos x="0" y="0"/>
                <wp:positionH relativeFrom="column">
                  <wp:posOffset>-11430</wp:posOffset>
                </wp:positionH>
                <wp:positionV relativeFrom="paragraph">
                  <wp:posOffset>3615055</wp:posOffset>
                </wp:positionV>
                <wp:extent cx="6134735" cy="1009650"/>
                <wp:effectExtent l="0" t="0" r="18415" b="19050"/>
                <wp:wrapNone/>
                <wp:docPr id="15121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BEF0A" w14:textId="77777777" w:rsidR="00AB0B53" w:rsidRPr="008F68F8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8F68F8">
                              <w:rPr>
                                <w:lang w:val="en-US"/>
                              </w:rPr>
                              <w:t>8 - HOW DO YOU RATE CONTINUITY OF THE UPPER VERMILION BOR</w:t>
                            </w:r>
                            <w:r>
                              <w:rPr>
                                <w:lang w:val="en-US"/>
                              </w:rPr>
                              <w:t xml:space="preserve">DER </w:t>
                            </w:r>
                            <w:r w:rsidRPr="008F68F8">
                              <w:rPr>
                                <w:lang w:val="en-US"/>
                              </w:rPr>
                              <w:t>(</w:t>
                            </w:r>
                            <w:r>
                              <w:rPr>
                                <w:lang w:val="en-US"/>
                              </w:rPr>
                              <w:t>see frontal views</w:t>
                            </w:r>
                            <w:r w:rsidRPr="008F68F8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071E15EC" w14:textId="77777777" w:rsidR="00AB0B53" w:rsidRPr="008F68F8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83BB68F" w14:textId="77777777" w:rsidR="00AB0B53" w:rsidRPr="00774067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4F871E0" wp14:editId="7A358FBD">
                                  <wp:extent cx="284480" cy="267335"/>
                                  <wp:effectExtent l="19050" t="0" r="1270" b="0"/>
                                  <wp:docPr id="15154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3D83F1E" wp14:editId="49FA4CAC">
                                  <wp:extent cx="284480" cy="267335"/>
                                  <wp:effectExtent l="19050" t="0" r="1270" b="0"/>
                                  <wp:docPr id="15155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25C362E" wp14:editId="4697586E">
                                  <wp:extent cx="284480" cy="267335"/>
                                  <wp:effectExtent l="19050" t="0" r="1270" b="0"/>
                                  <wp:docPr id="15156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7284602" wp14:editId="1F129099">
                                  <wp:extent cx="284480" cy="267335"/>
                                  <wp:effectExtent l="19050" t="0" r="1270" b="0"/>
                                  <wp:docPr id="15157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641F734" wp14:editId="4BB55384">
                                  <wp:extent cx="284480" cy="267335"/>
                                  <wp:effectExtent l="19050" t="0" r="1270" b="0"/>
                                  <wp:docPr id="15158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74067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15D74BCB" w14:textId="77777777" w:rsidR="00AB0B53" w:rsidRPr="00774067" w:rsidRDefault="00AB0B53" w:rsidP="00B443BE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7F8354ED" w14:textId="2872CF71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6C5E126A" w14:textId="156322FA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6FF55255" w14:textId="77777777" w:rsidR="00AB0B53" w:rsidRPr="006C6052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31648163" w14:textId="77777777" w:rsidR="00AB0B53" w:rsidRPr="006C6052" w:rsidRDefault="00AB0B53" w:rsidP="00B443B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A94A6" id="Text Box 135" o:spid="_x0000_s1039" type="#_x0000_t202" style="position:absolute;margin-left:-.9pt;margin-top:284.65pt;width:483.05pt;height:79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" strokecolor="black [3213]">
                <v:textbox>
                  <w:txbxContent>
                    <w:p w14:paraId="074BEF0A" w14:textId="77777777" w:rsidR="00AB0B53" w:rsidRPr="008F68F8" w:rsidRDefault="00AB0B53" w:rsidP="00B443BE">
                      <w:pPr>
                        <w:rPr>
                          <w:lang w:val="en-US"/>
                        </w:rPr>
                      </w:pPr>
                      <w:r w:rsidRPr="008F68F8">
                        <w:rPr>
                          <w:lang w:val="en-US"/>
                        </w:rPr>
                        <w:t>8 - HOW DO YOU RATE CONTINUITY OF THE UPPER VERMILION BOR</w:t>
                      </w:r>
                      <w:r>
                        <w:rPr>
                          <w:lang w:val="en-US"/>
                        </w:rPr>
                        <w:t xml:space="preserve">DER </w:t>
                      </w:r>
                      <w:r w:rsidRPr="008F68F8">
                        <w:rPr>
                          <w:lang w:val="en-US"/>
                        </w:rPr>
                        <w:t>(</w:t>
                      </w:r>
                      <w:r>
                        <w:rPr>
                          <w:lang w:val="en-US"/>
                        </w:rPr>
                        <w:t>see frontal views</w:t>
                      </w:r>
                      <w:r w:rsidRPr="008F68F8">
                        <w:rPr>
                          <w:lang w:val="en-US"/>
                        </w:rPr>
                        <w:t>)?</w:t>
                      </w:r>
                    </w:p>
                    <w:p w14:paraId="071E15EC" w14:textId="77777777" w:rsidR="00AB0B53" w:rsidRPr="008F68F8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283BB68F" w14:textId="77777777" w:rsidR="00AB0B53" w:rsidRPr="00774067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4F871E0" wp14:editId="7A358FBD">
                            <wp:extent cx="284480" cy="267335"/>
                            <wp:effectExtent l="19050" t="0" r="1270" b="0"/>
                            <wp:docPr id="15154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3D83F1E" wp14:editId="49FA4CAC">
                            <wp:extent cx="284480" cy="267335"/>
                            <wp:effectExtent l="19050" t="0" r="1270" b="0"/>
                            <wp:docPr id="15155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25C362E" wp14:editId="4697586E">
                            <wp:extent cx="284480" cy="267335"/>
                            <wp:effectExtent l="19050" t="0" r="1270" b="0"/>
                            <wp:docPr id="15156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37284602" wp14:editId="1F129099">
                            <wp:extent cx="284480" cy="267335"/>
                            <wp:effectExtent l="19050" t="0" r="1270" b="0"/>
                            <wp:docPr id="15157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641F734" wp14:editId="4BB55384">
                            <wp:extent cx="284480" cy="267335"/>
                            <wp:effectExtent l="19050" t="0" r="1270" b="0"/>
                            <wp:docPr id="15158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74067">
                        <w:rPr>
                          <w:lang w:val="en-US"/>
                        </w:rPr>
                        <w:t xml:space="preserve">   </w:t>
                      </w:r>
                    </w:p>
                    <w:p w14:paraId="15D74BCB" w14:textId="77777777" w:rsidR="00AB0B53" w:rsidRPr="00774067" w:rsidRDefault="00AB0B53" w:rsidP="00B443BE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7F8354ED" w14:textId="2872CF71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6C5E126A" w14:textId="156322FA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6FF55255" w14:textId="77777777" w:rsidR="00AB0B53" w:rsidRPr="006C6052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31648163" w14:textId="77777777" w:rsidR="00AB0B53" w:rsidRPr="006C6052" w:rsidRDefault="00AB0B53" w:rsidP="00B443BE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073F8B2" wp14:editId="3C189510">
                <wp:simplePos x="0" y="0"/>
                <wp:positionH relativeFrom="column">
                  <wp:posOffset>-8255</wp:posOffset>
                </wp:positionH>
                <wp:positionV relativeFrom="paragraph">
                  <wp:posOffset>1782445</wp:posOffset>
                </wp:positionV>
                <wp:extent cx="6134735" cy="1137285"/>
                <wp:effectExtent l="5715" t="11430" r="12700" b="13335"/>
                <wp:wrapNone/>
                <wp:docPr id="15122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1137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438D8B" w14:textId="77777777" w:rsidR="00AB0B53" w:rsidRPr="005F2D1F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5F2D1F">
                              <w:rPr>
                                <w:lang w:val="en-US"/>
                              </w:rPr>
                              <w:t>7 - HOW DO YOU RATE NOSE SIMMETRY (</w:t>
                            </w:r>
                            <w:r>
                              <w:rPr>
                                <w:lang w:val="en-US"/>
                              </w:rPr>
                              <w:t xml:space="preserve">relative to an imaginary vertical midline between the inner canthi taken as midpoint - </w:t>
                            </w:r>
                            <w:r w:rsidRPr="005F2D1F">
                              <w:rPr>
                                <w:lang w:val="en-US"/>
                              </w:rPr>
                              <w:t>see frontal views)?</w:t>
                            </w:r>
                          </w:p>
                          <w:p w14:paraId="1C99E1A5" w14:textId="77777777" w:rsidR="00AB0B53" w:rsidRPr="005F2D1F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67229BE" w14:textId="77777777" w:rsidR="00AB0B53" w:rsidRPr="005F2D1F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651CFB0" wp14:editId="0B995986">
                                  <wp:extent cx="284480" cy="267335"/>
                                  <wp:effectExtent l="19050" t="0" r="1270" b="0"/>
                                  <wp:docPr id="15159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50C2134" wp14:editId="0D629239">
                                  <wp:extent cx="284480" cy="267335"/>
                                  <wp:effectExtent l="19050" t="0" r="1270" b="0"/>
                                  <wp:docPr id="15160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9904F61" wp14:editId="5041F855">
                                  <wp:extent cx="284480" cy="267335"/>
                                  <wp:effectExtent l="19050" t="0" r="1270" b="0"/>
                                  <wp:docPr id="15161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DE0A249" wp14:editId="7DBE6FFB">
                                  <wp:extent cx="284480" cy="267335"/>
                                  <wp:effectExtent l="19050" t="0" r="1270" b="0"/>
                                  <wp:docPr id="15162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DDAE97F" wp14:editId="223C639D">
                                  <wp:extent cx="284480" cy="267335"/>
                                  <wp:effectExtent l="19050" t="0" r="1270" b="0"/>
                                  <wp:docPr id="15163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F2D1F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74B83DB4" w14:textId="77777777" w:rsidR="00AB0B53" w:rsidRPr="005F2D1F" w:rsidRDefault="00AB0B53" w:rsidP="00B443BE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5B2420DE" w14:textId="71DEAEB8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3 = </w:t>
                            </w:r>
                            <w:r>
                              <w:rPr>
                                <w:lang w:val="en-US"/>
                              </w:rPr>
                              <w:t xml:space="preserve">FAIR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140DD5DE" w14:textId="2AB7BABF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</w:p>
                          <w:p w14:paraId="71D26ABB" w14:textId="77777777" w:rsidR="00AB0B53" w:rsidRPr="00FD1B7D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305573E8" w14:textId="77777777" w:rsidR="00AB0B53" w:rsidRPr="00FD1B7D" w:rsidRDefault="00AB0B53" w:rsidP="00B443B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3F8B2" id="_x0000_s1040" type="#_x0000_t202" style="position:absolute;margin-left:-.65pt;margin-top:140.35pt;width:483.05pt;height:89.5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">
                <v:textbox>
                  <w:txbxContent>
                    <w:p w14:paraId="4A438D8B" w14:textId="77777777" w:rsidR="00AB0B53" w:rsidRPr="005F2D1F" w:rsidRDefault="00AB0B53" w:rsidP="00B443BE">
                      <w:pPr>
                        <w:rPr>
                          <w:lang w:val="en-US"/>
                        </w:rPr>
                      </w:pPr>
                      <w:r w:rsidRPr="005F2D1F">
                        <w:rPr>
                          <w:lang w:val="en-US"/>
                        </w:rPr>
                        <w:t>7 - HOW DO YOU RATE NOSE SIMMETRY (</w:t>
                      </w:r>
                      <w:r>
                        <w:rPr>
                          <w:lang w:val="en-US"/>
                        </w:rPr>
                        <w:t xml:space="preserve">relative to an imaginary vertical midline between the inner canthi taken as midpoint - </w:t>
                      </w:r>
                      <w:r w:rsidRPr="005F2D1F">
                        <w:rPr>
                          <w:lang w:val="en-US"/>
                        </w:rPr>
                        <w:t>see frontal views)?</w:t>
                      </w:r>
                    </w:p>
                    <w:p w14:paraId="1C99E1A5" w14:textId="77777777" w:rsidR="00AB0B53" w:rsidRPr="005F2D1F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567229BE" w14:textId="77777777" w:rsidR="00AB0B53" w:rsidRPr="005F2D1F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651CFB0" wp14:editId="0B995986">
                            <wp:extent cx="284480" cy="267335"/>
                            <wp:effectExtent l="19050" t="0" r="1270" b="0"/>
                            <wp:docPr id="15159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50C2134" wp14:editId="0D629239">
                            <wp:extent cx="284480" cy="267335"/>
                            <wp:effectExtent l="19050" t="0" r="1270" b="0"/>
                            <wp:docPr id="15160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9904F61" wp14:editId="5041F855">
                            <wp:extent cx="284480" cy="267335"/>
                            <wp:effectExtent l="19050" t="0" r="1270" b="0"/>
                            <wp:docPr id="15161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DE0A249" wp14:editId="7DBE6FFB">
                            <wp:extent cx="284480" cy="267335"/>
                            <wp:effectExtent l="19050" t="0" r="1270" b="0"/>
                            <wp:docPr id="15162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DDAE97F" wp14:editId="223C639D">
                            <wp:extent cx="284480" cy="267335"/>
                            <wp:effectExtent l="19050" t="0" r="1270" b="0"/>
                            <wp:docPr id="15163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F2D1F">
                        <w:rPr>
                          <w:lang w:val="en-US"/>
                        </w:rPr>
                        <w:t xml:space="preserve">   </w:t>
                      </w:r>
                    </w:p>
                    <w:p w14:paraId="74B83DB4" w14:textId="77777777" w:rsidR="00AB0B53" w:rsidRPr="005F2D1F" w:rsidRDefault="00AB0B53" w:rsidP="00B443BE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5B2420DE" w14:textId="71DEAEB8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3 = </w:t>
                      </w:r>
                      <w:r>
                        <w:rPr>
                          <w:lang w:val="en-US"/>
                        </w:rPr>
                        <w:t xml:space="preserve">FAIR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140DD5DE" w14:textId="2AB7BABF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</w:p>
                    <w:p w14:paraId="71D26ABB" w14:textId="77777777" w:rsidR="00AB0B53" w:rsidRPr="00FD1B7D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305573E8" w14:textId="77777777" w:rsidR="00AB0B53" w:rsidRPr="00FD1B7D" w:rsidRDefault="00AB0B53" w:rsidP="00B443BE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61B5CD5" wp14:editId="32C51EF0">
                <wp:simplePos x="0" y="0"/>
                <wp:positionH relativeFrom="column">
                  <wp:posOffset>-15069</wp:posOffset>
                </wp:positionH>
                <wp:positionV relativeFrom="paragraph">
                  <wp:posOffset>77698</wp:posOffset>
                </wp:positionV>
                <wp:extent cx="6134735" cy="989330"/>
                <wp:effectExtent l="5715" t="8255" r="12700" b="12065"/>
                <wp:wrapNone/>
                <wp:docPr id="15123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989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A78BF" w14:textId="77777777" w:rsidR="00AB0B53" w:rsidRPr="00523E8C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523E8C">
                              <w:rPr>
                                <w:lang w:val="en-US"/>
                              </w:rPr>
                              <w:t xml:space="preserve">6 -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>NOSTRILS’ 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hyperextension views</w:t>
                            </w:r>
                            <w:r w:rsidRPr="00FE1775">
                              <w:rPr>
                                <w:lang w:val="en-US"/>
                              </w:rPr>
                              <w:t>)</w:t>
                            </w:r>
                            <w:r w:rsidRPr="00523E8C">
                              <w:rPr>
                                <w:lang w:val="en-US"/>
                              </w:rPr>
                              <w:t>?</w:t>
                            </w:r>
                          </w:p>
                          <w:p w14:paraId="66D70F6D" w14:textId="77777777" w:rsidR="00AB0B53" w:rsidRPr="00523E8C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6377B2D8" w14:textId="77777777" w:rsidR="00AB0B53" w:rsidRPr="00523E8C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1C6338A" wp14:editId="2BB3DCC5">
                                  <wp:extent cx="284480" cy="267335"/>
                                  <wp:effectExtent l="19050" t="0" r="1270" b="0"/>
                                  <wp:docPr id="15164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E294EC8" wp14:editId="01C017A4">
                                  <wp:extent cx="284480" cy="267335"/>
                                  <wp:effectExtent l="19050" t="0" r="1270" b="0"/>
                                  <wp:docPr id="15165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1579EE8" wp14:editId="59780A31">
                                  <wp:extent cx="284480" cy="267335"/>
                                  <wp:effectExtent l="19050" t="0" r="1270" b="0"/>
                                  <wp:docPr id="15166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D2BD775" wp14:editId="45F5A5A8">
                                  <wp:extent cx="284480" cy="267335"/>
                                  <wp:effectExtent l="19050" t="0" r="1270" b="0"/>
                                  <wp:docPr id="15167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BE0E523" wp14:editId="7DC35803">
                                  <wp:extent cx="284480" cy="267335"/>
                                  <wp:effectExtent l="19050" t="0" r="1270" b="0"/>
                                  <wp:docPr id="15168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23E8C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0214F80B" w14:textId="77777777" w:rsidR="00AB0B53" w:rsidRPr="00523E8C" w:rsidRDefault="00AB0B53" w:rsidP="00B443BE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797C5CDD" w14:textId="3F298E3A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3 = </w:t>
                            </w:r>
                            <w:r>
                              <w:rPr>
                                <w:lang w:val="en-US"/>
                              </w:rPr>
                              <w:t xml:space="preserve">FAIR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33038432" w14:textId="56C3AC58" w:rsidR="00AB0B53" w:rsidRPr="00FE1775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</w:p>
                          <w:p w14:paraId="28F350F3" w14:textId="77777777" w:rsidR="00AB0B53" w:rsidRPr="00FD1B7D" w:rsidRDefault="00AB0B53" w:rsidP="00B443B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9754B81" w14:textId="77777777" w:rsidR="00AB0B53" w:rsidRPr="00FD1B7D" w:rsidRDefault="00AB0B53" w:rsidP="00B443B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1B5CD5" id="_x0000_s1041" type="#_x0000_t202" style="position:absolute;margin-left:-1.2pt;margin-top:6.1pt;width:483.05pt;height:77.9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">
                <v:textbox>
                  <w:txbxContent>
                    <w:p w14:paraId="615A78BF" w14:textId="77777777" w:rsidR="00AB0B53" w:rsidRPr="00523E8C" w:rsidRDefault="00AB0B53" w:rsidP="00B443BE">
                      <w:pPr>
                        <w:rPr>
                          <w:lang w:val="en-US"/>
                        </w:rPr>
                      </w:pPr>
                      <w:r w:rsidRPr="00523E8C">
                        <w:rPr>
                          <w:lang w:val="en-US"/>
                        </w:rPr>
                        <w:t xml:space="preserve">6 - </w:t>
                      </w:r>
                      <w:r w:rsidRPr="007C27FB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>NOSTRILS’ SIMMETRY</w:t>
                      </w:r>
                      <w:r w:rsidRPr="00FE1775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hyperextension views</w:t>
                      </w:r>
                      <w:r w:rsidRPr="00FE1775">
                        <w:rPr>
                          <w:lang w:val="en-US"/>
                        </w:rPr>
                        <w:t>)</w:t>
                      </w:r>
                      <w:r w:rsidRPr="00523E8C">
                        <w:rPr>
                          <w:lang w:val="en-US"/>
                        </w:rPr>
                        <w:t>?</w:t>
                      </w:r>
                    </w:p>
                    <w:p w14:paraId="66D70F6D" w14:textId="77777777" w:rsidR="00AB0B53" w:rsidRPr="00523E8C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6377B2D8" w14:textId="77777777" w:rsidR="00AB0B53" w:rsidRPr="00523E8C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1C6338A" wp14:editId="2BB3DCC5">
                            <wp:extent cx="284480" cy="267335"/>
                            <wp:effectExtent l="19050" t="0" r="1270" b="0"/>
                            <wp:docPr id="15164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E294EC8" wp14:editId="01C017A4">
                            <wp:extent cx="284480" cy="267335"/>
                            <wp:effectExtent l="19050" t="0" r="1270" b="0"/>
                            <wp:docPr id="15165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1579EE8" wp14:editId="59780A31">
                            <wp:extent cx="284480" cy="267335"/>
                            <wp:effectExtent l="19050" t="0" r="1270" b="0"/>
                            <wp:docPr id="15166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D2BD775" wp14:editId="45F5A5A8">
                            <wp:extent cx="284480" cy="267335"/>
                            <wp:effectExtent l="19050" t="0" r="1270" b="0"/>
                            <wp:docPr id="15167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BE0E523" wp14:editId="7DC35803">
                            <wp:extent cx="284480" cy="267335"/>
                            <wp:effectExtent l="19050" t="0" r="1270" b="0"/>
                            <wp:docPr id="15168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23E8C">
                        <w:rPr>
                          <w:lang w:val="en-US"/>
                        </w:rPr>
                        <w:t xml:space="preserve">   </w:t>
                      </w:r>
                    </w:p>
                    <w:p w14:paraId="0214F80B" w14:textId="77777777" w:rsidR="00AB0B53" w:rsidRPr="00523E8C" w:rsidRDefault="00AB0B53" w:rsidP="00B443BE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797C5CDD" w14:textId="3F298E3A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3 = </w:t>
                      </w:r>
                      <w:r>
                        <w:rPr>
                          <w:lang w:val="en-US"/>
                        </w:rPr>
                        <w:t xml:space="preserve">FAIR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33038432" w14:textId="56C3AC58" w:rsidR="00AB0B53" w:rsidRPr="00FE1775" w:rsidRDefault="00AB0B53" w:rsidP="00B443BE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</w:p>
                    <w:p w14:paraId="28F350F3" w14:textId="77777777" w:rsidR="00AB0B53" w:rsidRPr="00FD1B7D" w:rsidRDefault="00AB0B53" w:rsidP="00B443BE">
                      <w:pPr>
                        <w:rPr>
                          <w:lang w:val="en-US"/>
                        </w:rPr>
                      </w:pPr>
                    </w:p>
                    <w:p w14:paraId="19754B81" w14:textId="77777777" w:rsidR="00AB0B53" w:rsidRPr="00FD1B7D" w:rsidRDefault="00AB0B53" w:rsidP="00B443BE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8681A9" w14:textId="77777777" w:rsidR="001200C7" w:rsidRPr="007D2EDC" w:rsidRDefault="001200C7" w:rsidP="001200C7">
      <w:pPr>
        <w:rPr>
          <w:rFonts w:ascii="Palatino Linotype" w:hAnsi="Palatino Linotype"/>
          <w:sz w:val="28"/>
          <w:szCs w:val="28"/>
          <w:lang w:val="en-US"/>
        </w:rPr>
      </w:pPr>
    </w:p>
    <w:p w14:paraId="752919AA" w14:textId="77777777" w:rsidR="00B443BE" w:rsidRPr="007D2EDC" w:rsidRDefault="00B443BE" w:rsidP="00B443BE">
      <w:pPr>
        <w:rPr>
          <w:rFonts w:ascii="Palatino Linotype" w:hAnsi="Palatino Linotype"/>
          <w:sz w:val="28"/>
          <w:szCs w:val="28"/>
          <w:lang w:val="en-US"/>
        </w:rPr>
      </w:pPr>
    </w:p>
    <w:p w14:paraId="44CA96D4" w14:textId="77777777" w:rsidR="00B443BE" w:rsidRPr="007D2EDC" w:rsidRDefault="00B443BE" w:rsidP="00B443BE">
      <w:pPr>
        <w:ind w:firstLine="708"/>
        <w:rPr>
          <w:rFonts w:ascii="Palatino Linotype" w:hAnsi="Palatino Linotype"/>
          <w:sz w:val="28"/>
          <w:szCs w:val="28"/>
          <w:lang w:val="en-US"/>
        </w:rPr>
      </w:pPr>
    </w:p>
    <w:p w14:paraId="2B091776" w14:textId="77777777" w:rsidR="008F68F8" w:rsidRPr="007D2EDC" w:rsidRDefault="00B443BE" w:rsidP="00B443BE">
      <w:pPr>
        <w:tabs>
          <w:tab w:val="left" w:pos="688"/>
        </w:tabs>
        <w:rPr>
          <w:rFonts w:ascii="Palatino Linotype" w:hAnsi="Palatino Linotype"/>
          <w:sz w:val="28"/>
          <w:szCs w:val="28"/>
          <w:lang w:val="en-US"/>
        </w:rPr>
        <w:sectPr w:rsidR="008F68F8" w:rsidRPr="007D2EDC" w:rsidSect="008F68F8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 w:rsidRPr="007D2EDC">
        <w:rPr>
          <w:rFonts w:ascii="Palatino Linotype" w:hAnsi="Palatino Linotype"/>
          <w:sz w:val="28"/>
          <w:szCs w:val="28"/>
          <w:lang w:val="en-US"/>
        </w:rPr>
        <w:tab/>
      </w:r>
    </w:p>
    <w:p w14:paraId="16D5D88B" w14:textId="77777777" w:rsidR="00774067" w:rsidRPr="007D2EDC" w:rsidRDefault="00774067" w:rsidP="00774067">
      <w:pPr>
        <w:jc w:val="center"/>
        <w:rPr>
          <w:rFonts w:ascii="Palatino Linotype" w:hAnsi="Palatino Linotype"/>
          <w:sz w:val="40"/>
          <w:szCs w:val="40"/>
          <w:lang w:val="en-US"/>
        </w:rPr>
      </w:pPr>
      <w:r w:rsidRPr="007D2EDC">
        <w:rPr>
          <w:rFonts w:ascii="Palatino Linotype" w:hAnsi="Palatino Linotype"/>
          <w:sz w:val="40"/>
          <w:szCs w:val="40"/>
          <w:lang w:val="en-US"/>
        </w:rPr>
        <w:lastRenderedPageBreak/>
        <w:t>Six-months post-operative esthetic assessment</w:t>
      </w:r>
    </w:p>
    <w:p w14:paraId="24E11BB3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6AF05547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210467ED" w14:textId="77777777" w:rsidR="00774067" w:rsidRPr="007D2EDC" w:rsidRDefault="00D1464B" w:rsidP="00774067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F40A292" wp14:editId="7DA99C84">
                <wp:simplePos x="0" y="0"/>
                <wp:positionH relativeFrom="column">
                  <wp:posOffset>-5033</wp:posOffset>
                </wp:positionH>
                <wp:positionV relativeFrom="paragraph">
                  <wp:posOffset>81915</wp:posOffset>
                </wp:positionV>
                <wp:extent cx="6134735" cy="1028700"/>
                <wp:effectExtent l="0" t="0" r="18415" b="19050"/>
                <wp:wrapNone/>
                <wp:docPr id="1497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CE2D01" w14:textId="77777777" w:rsidR="00AB0B53" w:rsidRPr="007C27FB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7C27FB">
                              <w:rPr>
                                <w:lang w:val="en-US"/>
                              </w:rPr>
                              <w:t xml:space="preserve">1 - HOW DO YOU RATE THE </w:t>
                            </w:r>
                            <w:r>
                              <w:rPr>
                                <w:lang w:val="en-US"/>
                              </w:rPr>
                              <w:t>APPEARANCE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 OF THE NASA</w:t>
                            </w:r>
                            <w:r>
                              <w:rPr>
                                <w:lang w:val="en-US"/>
                              </w:rPr>
                              <w:t>L PROFILE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profile views</w:t>
                            </w:r>
                            <w:r w:rsidRPr="007C27FB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40A148DE" w14:textId="77777777" w:rsidR="00AB0B53" w:rsidRPr="007C27FB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06754DC2" w14:textId="77777777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A14654C" wp14:editId="0B7EF858">
                                  <wp:extent cx="284480" cy="267335"/>
                                  <wp:effectExtent l="19050" t="0" r="1270" b="0"/>
                                  <wp:docPr id="14982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109F261" wp14:editId="15A445BD">
                                  <wp:extent cx="284480" cy="267335"/>
                                  <wp:effectExtent l="19050" t="0" r="1270" b="0"/>
                                  <wp:docPr id="14983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A14169C" wp14:editId="4FB44C4B">
                                  <wp:extent cx="284480" cy="267335"/>
                                  <wp:effectExtent l="19050" t="0" r="1270" b="0"/>
                                  <wp:docPr id="14984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2DFA91E" wp14:editId="6967D5DD">
                                  <wp:extent cx="284480" cy="267335"/>
                                  <wp:effectExtent l="19050" t="0" r="1270" b="0"/>
                                  <wp:docPr id="14985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F8463B0" wp14:editId="24F14010">
                                  <wp:extent cx="284480" cy="267335"/>
                                  <wp:effectExtent l="19050" t="0" r="1270" b="0"/>
                                  <wp:docPr id="14986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5D34CE89" w14:textId="77777777" w:rsidR="00AB0B53" w:rsidRPr="00FE1775" w:rsidRDefault="00AB0B53" w:rsidP="00774067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4DE44D6A" w14:textId="3D8F8963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1=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4A7AA7B6" w14:textId="05233B1E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5E80C08A" w14:textId="77777777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0C675CA8" w14:textId="77777777" w:rsidR="00AB0B53" w:rsidRPr="006C6052" w:rsidRDefault="00AB0B53" w:rsidP="0077406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0A292" id="_x0000_s1042" type="#_x0000_t202" style="position:absolute;margin-left:-.4pt;margin-top:6.45pt;width:483.05pt;height:81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">
                <v:textbox>
                  <w:txbxContent>
                    <w:p w14:paraId="40CE2D01" w14:textId="77777777" w:rsidR="00AB0B53" w:rsidRPr="007C27FB" w:rsidRDefault="00AB0B53" w:rsidP="00774067">
                      <w:pPr>
                        <w:rPr>
                          <w:lang w:val="en-US"/>
                        </w:rPr>
                      </w:pPr>
                      <w:r w:rsidRPr="007C27FB">
                        <w:rPr>
                          <w:lang w:val="en-US"/>
                        </w:rPr>
                        <w:t xml:space="preserve">1 - HOW DO YOU RATE THE </w:t>
                      </w:r>
                      <w:r>
                        <w:rPr>
                          <w:lang w:val="en-US"/>
                        </w:rPr>
                        <w:t>APPEARANCE</w:t>
                      </w:r>
                      <w:r w:rsidRPr="007C27FB">
                        <w:rPr>
                          <w:lang w:val="en-US"/>
                        </w:rPr>
                        <w:t xml:space="preserve"> OF THE NASA</w:t>
                      </w:r>
                      <w:r>
                        <w:rPr>
                          <w:lang w:val="en-US"/>
                        </w:rPr>
                        <w:t>L PROFILE</w:t>
                      </w:r>
                      <w:r w:rsidRPr="007C27FB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profile views</w:t>
                      </w:r>
                      <w:r w:rsidRPr="007C27FB">
                        <w:rPr>
                          <w:lang w:val="en-US"/>
                        </w:rPr>
                        <w:t>)?</w:t>
                      </w:r>
                    </w:p>
                    <w:p w14:paraId="40A148DE" w14:textId="77777777" w:rsidR="00AB0B53" w:rsidRPr="007C27FB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06754DC2" w14:textId="77777777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A14654C" wp14:editId="0B7EF858">
                            <wp:extent cx="284480" cy="267335"/>
                            <wp:effectExtent l="19050" t="0" r="1270" b="0"/>
                            <wp:docPr id="14982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109F261" wp14:editId="15A445BD">
                            <wp:extent cx="284480" cy="267335"/>
                            <wp:effectExtent l="19050" t="0" r="1270" b="0"/>
                            <wp:docPr id="14983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A14169C" wp14:editId="4FB44C4B">
                            <wp:extent cx="284480" cy="267335"/>
                            <wp:effectExtent l="19050" t="0" r="1270" b="0"/>
                            <wp:docPr id="14984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2DFA91E" wp14:editId="6967D5DD">
                            <wp:extent cx="284480" cy="267335"/>
                            <wp:effectExtent l="19050" t="0" r="1270" b="0"/>
                            <wp:docPr id="14985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F8463B0" wp14:editId="24F14010">
                            <wp:extent cx="284480" cy="267335"/>
                            <wp:effectExtent l="19050" t="0" r="1270" b="0"/>
                            <wp:docPr id="14986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E1775">
                        <w:rPr>
                          <w:lang w:val="en-US"/>
                        </w:rPr>
                        <w:t xml:space="preserve">   </w:t>
                      </w:r>
                    </w:p>
                    <w:p w14:paraId="5D34CE89" w14:textId="77777777" w:rsidR="00AB0B53" w:rsidRPr="00FE1775" w:rsidRDefault="00AB0B53" w:rsidP="00774067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4DE44D6A" w14:textId="3D8F8963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1=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4A7AA7B6" w14:textId="05233B1E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5E80C08A" w14:textId="77777777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0C675CA8" w14:textId="77777777" w:rsidR="00AB0B53" w:rsidRPr="006C6052" w:rsidRDefault="00AB0B53" w:rsidP="0077406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13AE90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2B1C9E62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03F4E7CD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656D60E9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302BC8C0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1AC13C21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022C7151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7E03F428" w14:textId="77777777" w:rsidR="00774067" w:rsidRPr="007D2EDC" w:rsidRDefault="00D1464B" w:rsidP="00774067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EE68037" wp14:editId="1BD1BF62">
                <wp:simplePos x="0" y="0"/>
                <wp:positionH relativeFrom="column">
                  <wp:posOffset>-3327</wp:posOffset>
                </wp:positionH>
                <wp:positionV relativeFrom="paragraph">
                  <wp:posOffset>179951</wp:posOffset>
                </wp:positionV>
                <wp:extent cx="6134735" cy="1002665"/>
                <wp:effectExtent l="0" t="0" r="18415" b="26035"/>
                <wp:wrapNone/>
                <wp:docPr id="14974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1002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00E33" w14:textId="77777777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2 -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THE </w:t>
                            </w:r>
                            <w:r>
                              <w:rPr>
                                <w:lang w:val="en-US"/>
                              </w:rPr>
                              <w:t>APPEARANCE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 OF THE </w:t>
                            </w:r>
                            <w:r>
                              <w:rPr>
                                <w:lang w:val="en-US"/>
                              </w:rPr>
                              <w:t>LIP PROFILE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profile views</w:t>
                            </w:r>
                            <w:r w:rsidRPr="00FE1775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50EDA380" w14:textId="77777777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7A651B2" w14:textId="77777777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6337995" wp14:editId="0FCC25D2">
                                  <wp:extent cx="284480" cy="267335"/>
                                  <wp:effectExtent l="19050" t="0" r="1270" b="0"/>
                                  <wp:docPr id="14987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5D390DA" wp14:editId="4068D170">
                                  <wp:extent cx="284480" cy="267335"/>
                                  <wp:effectExtent l="19050" t="0" r="1270" b="0"/>
                                  <wp:docPr id="14988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0379227" wp14:editId="3EEE9B30">
                                  <wp:extent cx="284480" cy="267335"/>
                                  <wp:effectExtent l="19050" t="0" r="1270" b="0"/>
                                  <wp:docPr id="14989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2C4630B" wp14:editId="23187856">
                                  <wp:extent cx="284480" cy="267335"/>
                                  <wp:effectExtent l="19050" t="0" r="1270" b="0"/>
                                  <wp:docPr id="14990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CCD3ED3" wp14:editId="68F01EB5">
                                  <wp:extent cx="284480" cy="267335"/>
                                  <wp:effectExtent l="19050" t="0" r="1270" b="0"/>
                                  <wp:docPr id="14991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5298FE97" w14:textId="77777777" w:rsidR="00AB0B53" w:rsidRPr="00FE1775" w:rsidRDefault="00AB0B53" w:rsidP="00774067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526BDA65" w14:textId="113931FC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1=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0EA631FB" w14:textId="17B73ACB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18D82322" w14:textId="77777777" w:rsidR="00AB0B53" w:rsidRPr="006C6052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36C884A0" w14:textId="77777777" w:rsidR="00AB0B53" w:rsidRPr="006C6052" w:rsidRDefault="00AB0B53" w:rsidP="0077406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E68037" id="_x0000_s1043" type="#_x0000_t202" style="position:absolute;margin-left:-.25pt;margin-top:14.15pt;width:483.05pt;height:78.9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">
                <v:textbox>
                  <w:txbxContent>
                    <w:p w14:paraId="46C00E33" w14:textId="77777777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2 - </w:t>
                      </w:r>
                      <w:r w:rsidRPr="007C27FB">
                        <w:rPr>
                          <w:lang w:val="en-US"/>
                        </w:rPr>
                        <w:t xml:space="preserve">HOW DO YOU RATE THE </w:t>
                      </w:r>
                      <w:r>
                        <w:rPr>
                          <w:lang w:val="en-US"/>
                        </w:rPr>
                        <w:t>APPEARANCE</w:t>
                      </w:r>
                      <w:r w:rsidRPr="007C27FB">
                        <w:rPr>
                          <w:lang w:val="en-US"/>
                        </w:rPr>
                        <w:t xml:space="preserve"> OF THE </w:t>
                      </w:r>
                      <w:r>
                        <w:rPr>
                          <w:lang w:val="en-US"/>
                        </w:rPr>
                        <w:t>LIP PROFILE</w:t>
                      </w:r>
                      <w:r w:rsidRPr="007C27FB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profile views</w:t>
                      </w:r>
                      <w:r w:rsidRPr="00FE1775">
                        <w:rPr>
                          <w:lang w:val="en-US"/>
                        </w:rPr>
                        <w:t>)?</w:t>
                      </w:r>
                    </w:p>
                    <w:p w14:paraId="50EDA380" w14:textId="77777777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47A651B2" w14:textId="77777777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6337995" wp14:editId="0FCC25D2">
                            <wp:extent cx="284480" cy="267335"/>
                            <wp:effectExtent l="19050" t="0" r="1270" b="0"/>
                            <wp:docPr id="14987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5D390DA" wp14:editId="4068D170">
                            <wp:extent cx="284480" cy="267335"/>
                            <wp:effectExtent l="19050" t="0" r="1270" b="0"/>
                            <wp:docPr id="14988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0379227" wp14:editId="3EEE9B30">
                            <wp:extent cx="284480" cy="267335"/>
                            <wp:effectExtent l="19050" t="0" r="1270" b="0"/>
                            <wp:docPr id="14989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2C4630B" wp14:editId="23187856">
                            <wp:extent cx="284480" cy="267335"/>
                            <wp:effectExtent l="19050" t="0" r="1270" b="0"/>
                            <wp:docPr id="14990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CCD3ED3" wp14:editId="68F01EB5">
                            <wp:extent cx="284480" cy="267335"/>
                            <wp:effectExtent l="19050" t="0" r="1270" b="0"/>
                            <wp:docPr id="14991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E1775">
                        <w:rPr>
                          <w:lang w:val="en-US"/>
                        </w:rPr>
                        <w:t xml:space="preserve">   </w:t>
                      </w:r>
                    </w:p>
                    <w:p w14:paraId="5298FE97" w14:textId="77777777" w:rsidR="00AB0B53" w:rsidRPr="00FE1775" w:rsidRDefault="00AB0B53" w:rsidP="00774067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526BDA65" w14:textId="113931FC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1=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0EA631FB" w14:textId="17B73ACB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18D82322" w14:textId="77777777" w:rsidR="00AB0B53" w:rsidRPr="006C6052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36C884A0" w14:textId="77777777" w:rsidR="00AB0B53" w:rsidRPr="006C6052" w:rsidRDefault="00AB0B53" w:rsidP="0077406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BAAA86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2C2CE186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50D49B7C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075DBAAB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31CEE4B3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692871CE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4FA2D050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341E7D28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10B4372F" w14:textId="77777777" w:rsidR="00774067" w:rsidRPr="007D2EDC" w:rsidRDefault="00D1464B" w:rsidP="00774067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8A7E0C0" wp14:editId="3B6610E6">
                <wp:simplePos x="0" y="0"/>
                <wp:positionH relativeFrom="margin">
                  <wp:posOffset>-5090</wp:posOffset>
                </wp:positionH>
                <wp:positionV relativeFrom="paragraph">
                  <wp:posOffset>54364</wp:posOffset>
                </wp:positionV>
                <wp:extent cx="6134735" cy="996315"/>
                <wp:effectExtent l="0" t="0" r="18415" b="13335"/>
                <wp:wrapNone/>
                <wp:docPr id="14975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99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FB6B3" w14:textId="77777777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3 -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>NOSTRILS’ SHAPE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hyperextension and hyperflexion views</w:t>
                            </w:r>
                            <w:r w:rsidRPr="00FE1775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2230EE9C" w14:textId="77777777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A3E9AA2" w14:textId="77777777" w:rsidR="00AB0B53" w:rsidRPr="0015068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ED701E9" wp14:editId="797120A8">
                                  <wp:extent cx="284480" cy="267335"/>
                                  <wp:effectExtent l="19050" t="0" r="1270" b="0"/>
                                  <wp:docPr id="14992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3FEC525" wp14:editId="5FDDD682">
                                  <wp:extent cx="284480" cy="267335"/>
                                  <wp:effectExtent l="19050" t="0" r="1270" b="0"/>
                                  <wp:docPr id="14993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C7B30A9" wp14:editId="7D06B1C3">
                                  <wp:extent cx="284480" cy="267335"/>
                                  <wp:effectExtent l="19050" t="0" r="1270" b="0"/>
                                  <wp:docPr id="14994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4DE750A" wp14:editId="653CA306">
                                  <wp:extent cx="284480" cy="267335"/>
                                  <wp:effectExtent l="19050" t="0" r="1270" b="0"/>
                                  <wp:docPr id="14995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2470554" wp14:editId="59A453C9">
                                  <wp:extent cx="284480" cy="267335"/>
                                  <wp:effectExtent l="19050" t="0" r="1270" b="0"/>
                                  <wp:docPr id="14996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50685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5EBF0906" w14:textId="77777777" w:rsidR="00AB0B53" w:rsidRPr="00150685" w:rsidRDefault="00AB0B53" w:rsidP="00774067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61CA12A7" w14:textId="74FF8FFE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1=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203A8AF4" w14:textId="6E5A9BFF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00F176E8" w14:textId="77777777" w:rsidR="00AB0B53" w:rsidRPr="006C6052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A6B419A" w14:textId="77777777" w:rsidR="00AB0B53" w:rsidRPr="006C6052" w:rsidRDefault="00AB0B53" w:rsidP="0077406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7E0C0" id="_x0000_s1044" type="#_x0000_t202" style="position:absolute;margin-left:-.4pt;margin-top:4.3pt;width:483.05pt;height:78.45pt;z-index:251853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">
                <v:textbox>
                  <w:txbxContent>
                    <w:p w14:paraId="789FB6B3" w14:textId="77777777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3 - </w:t>
                      </w:r>
                      <w:r w:rsidRPr="007C27FB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>NOSTRILS’ SHAPE</w:t>
                      </w:r>
                      <w:r w:rsidRPr="00FE1775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hyperextension and hyperflexion views</w:t>
                      </w:r>
                      <w:r w:rsidRPr="00FE1775">
                        <w:rPr>
                          <w:lang w:val="en-US"/>
                        </w:rPr>
                        <w:t>)?</w:t>
                      </w:r>
                    </w:p>
                    <w:p w14:paraId="2230EE9C" w14:textId="77777777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4A3E9AA2" w14:textId="77777777" w:rsidR="00AB0B53" w:rsidRPr="00150685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ED701E9" wp14:editId="797120A8">
                            <wp:extent cx="284480" cy="267335"/>
                            <wp:effectExtent l="19050" t="0" r="1270" b="0"/>
                            <wp:docPr id="14992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3FEC525" wp14:editId="5FDDD682">
                            <wp:extent cx="284480" cy="267335"/>
                            <wp:effectExtent l="19050" t="0" r="1270" b="0"/>
                            <wp:docPr id="14993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C7B30A9" wp14:editId="7D06B1C3">
                            <wp:extent cx="284480" cy="267335"/>
                            <wp:effectExtent l="19050" t="0" r="1270" b="0"/>
                            <wp:docPr id="14994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4DE750A" wp14:editId="653CA306">
                            <wp:extent cx="284480" cy="267335"/>
                            <wp:effectExtent l="19050" t="0" r="1270" b="0"/>
                            <wp:docPr id="14995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2470554" wp14:editId="59A453C9">
                            <wp:extent cx="284480" cy="267335"/>
                            <wp:effectExtent l="19050" t="0" r="1270" b="0"/>
                            <wp:docPr id="14996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50685">
                        <w:rPr>
                          <w:lang w:val="en-US"/>
                        </w:rPr>
                        <w:t xml:space="preserve">   </w:t>
                      </w:r>
                    </w:p>
                    <w:p w14:paraId="5EBF0906" w14:textId="77777777" w:rsidR="00AB0B53" w:rsidRPr="00150685" w:rsidRDefault="00AB0B53" w:rsidP="00774067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61CA12A7" w14:textId="74FF8FFE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1=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203A8AF4" w14:textId="6E5A9BFF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00F176E8" w14:textId="77777777" w:rsidR="00AB0B53" w:rsidRPr="006C6052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4A6B419A" w14:textId="77777777" w:rsidR="00AB0B53" w:rsidRPr="006C6052" w:rsidRDefault="00AB0B53" w:rsidP="0077406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B5BCC5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1317C256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11871EF5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07BB5BF3" w14:textId="77777777" w:rsidR="00774067" w:rsidRPr="007D2EDC" w:rsidRDefault="00D1464B" w:rsidP="00774067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5A317A7" wp14:editId="6CCF422C">
                <wp:simplePos x="0" y="0"/>
                <wp:positionH relativeFrom="margin">
                  <wp:posOffset>-5090</wp:posOffset>
                </wp:positionH>
                <wp:positionV relativeFrom="paragraph">
                  <wp:posOffset>2665882</wp:posOffset>
                </wp:positionV>
                <wp:extent cx="6134735" cy="995680"/>
                <wp:effectExtent l="0" t="0" r="18415" b="13970"/>
                <wp:wrapNone/>
                <wp:docPr id="14977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995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BE311" w14:textId="77777777" w:rsidR="00AB0B53" w:rsidRPr="00523E8C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523E8C">
                              <w:rPr>
                                <w:lang w:val="en-US"/>
                              </w:rPr>
                              <w:t xml:space="preserve">5 -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>SIMMETRY OF THE COLUMELLA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hyperextension views</w:t>
                            </w:r>
                            <w:r w:rsidRPr="00FE1775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76B2FE0E" w14:textId="77777777" w:rsidR="00AB0B53" w:rsidRPr="00523E8C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BC95B18" w14:textId="77777777" w:rsidR="00AB0B53" w:rsidRPr="00523E8C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02F31EB" wp14:editId="7D9ACD6C">
                                  <wp:extent cx="284480" cy="267335"/>
                                  <wp:effectExtent l="19050" t="0" r="1270" b="0"/>
                                  <wp:docPr id="15027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6C7AC42" wp14:editId="25283BEA">
                                  <wp:extent cx="284480" cy="267335"/>
                                  <wp:effectExtent l="19050" t="0" r="1270" b="0"/>
                                  <wp:docPr id="15028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38F54FB" wp14:editId="7CBBD3E8">
                                  <wp:extent cx="284480" cy="267335"/>
                                  <wp:effectExtent l="19050" t="0" r="1270" b="0"/>
                                  <wp:docPr id="15029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CBD6A5C" wp14:editId="19A627A9">
                                  <wp:extent cx="284480" cy="267335"/>
                                  <wp:effectExtent l="19050" t="0" r="1270" b="0"/>
                                  <wp:docPr id="15030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64C48E0" wp14:editId="079481FC">
                                  <wp:extent cx="284480" cy="267335"/>
                                  <wp:effectExtent l="19050" t="0" r="1270" b="0"/>
                                  <wp:docPr id="15031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23E8C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06B872E0" w14:textId="77777777" w:rsidR="00AB0B53" w:rsidRPr="00523E8C" w:rsidRDefault="00AB0B53" w:rsidP="00774067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6D1BB5F7" w14:textId="3287BC86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3 = </w:t>
                            </w:r>
                            <w:r>
                              <w:rPr>
                                <w:lang w:val="en-US"/>
                              </w:rPr>
                              <w:t xml:space="preserve">FAIR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5B20C694" w14:textId="5F5D79CE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</w:p>
                          <w:p w14:paraId="136F13BB" w14:textId="77777777" w:rsidR="00AB0B53" w:rsidRPr="00922872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75498FE" w14:textId="77777777" w:rsidR="00AB0B53" w:rsidRPr="00922872" w:rsidRDefault="00AB0B53" w:rsidP="0077406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317A7" id="_x0000_s1045" type="#_x0000_t202" style="position:absolute;margin-left:-.4pt;margin-top:209.9pt;width:483.05pt;height:78.4pt;z-index:25185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">
                <v:textbox>
                  <w:txbxContent>
                    <w:p w14:paraId="682BE311" w14:textId="77777777" w:rsidR="00AB0B53" w:rsidRPr="00523E8C" w:rsidRDefault="00AB0B53" w:rsidP="00774067">
                      <w:pPr>
                        <w:rPr>
                          <w:lang w:val="en-US"/>
                        </w:rPr>
                      </w:pPr>
                      <w:r w:rsidRPr="00523E8C">
                        <w:rPr>
                          <w:lang w:val="en-US"/>
                        </w:rPr>
                        <w:t xml:space="preserve">5 - </w:t>
                      </w:r>
                      <w:r w:rsidRPr="007C27FB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>SIMMETRY OF THE COLUMELLA</w:t>
                      </w:r>
                      <w:r w:rsidRPr="00FE1775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hyperextension views</w:t>
                      </w:r>
                      <w:r w:rsidRPr="00FE1775">
                        <w:rPr>
                          <w:lang w:val="en-US"/>
                        </w:rPr>
                        <w:t>)?</w:t>
                      </w:r>
                    </w:p>
                    <w:p w14:paraId="76B2FE0E" w14:textId="77777777" w:rsidR="00AB0B53" w:rsidRPr="00523E8C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4BC95B18" w14:textId="77777777" w:rsidR="00AB0B53" w:rsidRPr="00523E8C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02F31EB" wp14:editId="7D9ACD6C">
                            <wp:extent cx="284480" cy="267335"/>
                            <wp:effectExtent l="19050" t="0" r="1270" b="0"/>
                            <wp:docPr id="15027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36C7AC42" wp14:editId="25283BEA">
                            <wp:extent cx="284480" cy="267335"/>
                            <wp:effectExtent l="19050" t="0" r="1270" b="0"/>
                            <wp:docPr id="15028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38F54FB" wp14:editId="7CBBD3E8">
                            <wp:extent cx="284480" cy="267335"/>
                            <wp:effectExtent l="19050" t="0" r="1270" b="0"/>
                            <wp:docPr id="15029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CBD6A5C" wp14:editId="19A627A9">
                            <wp:extent cx="284480" cy="267335"/>
                            <wp:effectExtent l="19050" t="0" r="1270" b="0"/>
                            <wp:docPr id="15030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64C48E0" wp14:editId="079481FC">
                            <wp:extent cx="284480" cy="267335"/>
                            <wp:effectExtent l="19050" t="0" r="1270" b="0"/>
                            <wp:docPr id="15031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23E8C">
                        <w:rPr>
                          <w:lang w:val="en-US"/>
                        </w:rPr>
                        <w:t xml:space="preserve">   </w:t>
                      </w:r>
                    </w:p>
                    <w:p w14:paraId="06B872E0" w14:textId="77777777" w:rsidR="00AB0B53" w:rsidRPr="00523E8C" w:rsidRDefault="00AB0B53" w:rsidP="00774067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6D1BB5F7" w14:textId="3287BC86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3 = </w:t>
                      </w:r>
                      <w:r>
                        <w:rPr>
                          <w:lang w:val="en-US"/>
                        </w:rPr>
                        <w:t xml:space="preserve">FAIR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5B20C694" w14:textId="5F5D79CE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</w:p>
                    <w:p w14:paraId="136F13BB" w14:textId="77777777" w:rsidR="00AB0B53" w:rsidRPr="00922872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275498FE" w14:textId="77777777" w:rsidR="00AB0B53" w:rsidRPr="00922872" w:rsidRDefault="00AB0B53" w:rsidP="0077406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62A9063" wp14:editId="09F2104B">
                <wp:simplePos x="0" y="0"/>
                <wp:positionH relativeFrom="margin">
                  <wp:posOffset>-5725</wp:posOffset>
                </wp:positionH>
                <wp:positionV relativeFrom="paragraph">
                  <wp:posOffset>951581</wp:posOffset>
                </wp:positionV>
                <wp:extent cx="6134735" cy="996315"/>
                <wp:effectExtent l="0" t="0" r="18415" b="13335"/>
                <wp:wrapNone/>
                <wp:docPr id="14976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99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01124" w14:textId="77777777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6A04F7">
                              <w:rPr>
                                <w:lang w:val="en-US"/>
                              </w:rPr>
                              <w:t>4 -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>NOSTRILS’ SIZE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hyperextension views</w:t>
                            </w:r>
                            <w:r w:rsidRPr="00FE1775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142E61BB" w14:textId="77777777" w:rsidR="00AB0B53" w:rsidRPr="006A04F7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267F9A1" w14:textId="77777777" w:rsidR="00AB0B53" w:rsidRPr="006A04F7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74B5465" wp14:editId="4FF19B34">
                                  <wp:extent cx="284480" cy="267335"/>
                                  <wp:effectExtent l="19050" t="0" r="1270" b="0"/>
                                  <wp:docPr id="14997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2DC050B" wp14:editId="4DBA20BB">
                                  <wp:extent cx="284480" cy="267335"/>
                                  <wp:effectExtent l="19050" t="0" r="1270" b="0"/>
                                  <wp:docPr id="14998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8868671" wp14:editId="5BE08C18">
                                  <wp:extent cx="284480" cy="267335"/>
                                  <wp:effectExtent l="19050" t="0" r="1270" b="0"/>
                                  <wp:docPr id="14999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06B560D" wp14:editId="40D108B0">
                                  <wp:extent cx="284480" cy="267335"/>
                                  <wp:effectExtent l="19050" t="0" r="1270" b="0"/>
                                  <wp:docPr id="15000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E472B38" wp14:editId="7B51D0AB">
                                  <wp:extent cx="284480" cy="267335"/>
                                  <wp:effectExtent l="19050" t="0" r="1270" b="0"/>
                                  <wp:docPr id="15001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A04F7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79E08641" w14:textId="77777777" w:rsidR="00AB0B53" w:rsidRPr="006A04F7" w:rsidRDefault="00AB0B53" w:rsidP="00774067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358B539D" w14:textId="7A40FC11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3D138C5F" w14:textId="65F2D96F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31FCE64A" w14:textId="77777777" w:rsidR="00AB0B53" w:rsidRPr="006C6052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E1B6D30" w14:textId="77777777" w:rsidR="00AB0B53" w:rsidRPr="006C6052" w:rsidRDefault="00AB0B53" w:rsidP="0077406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A9063" id="_x0000_s1046" type="#_x0000_t202" style="position:absolute;margin-left:-.45pt;margin-top:74.95pt;width:483.05pt;height:78.45pt;z-index:251854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">
                <v:textbox>
                  <w:txbxContent>
                    <w:p w14:paraId="47D01124" w14:textId="77777777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6A04F7">
                        <w:rPr>
                          <w:lang w:val="en-US"/>
                        </w:rPr>
                        <w:t>4 -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7C27FB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>NOSTRILS’ SIZE</w:t>
                      </w:r>
                      <w:r w:rsidRPr="00FE1775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hyperextension views</w:t>
                      </w:r>
                      <w:r w:rsidRPr="00FE1775">
                        <w:rPr>
                          <w:lang w:val="en-US"/>
                        </w:rPr>
                        <w:t>)?</w:t>
                      </w:r>
                    </w:p>
                    <w:p w14:paraId="142E61BB" w14:textId="77777777" w:rsidR="00AB0B53" w:rsidRPr="006A04F7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5267F9A1" w14:textId="77777777" w:rsidR="00AB0B53" w:rsidRPr="006A04F7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74B5465" wp14:editId="4FF19B34">
                            <wp:extent cx="284480" cy="267335"/>
                            <wp:effectExtent l="19050" t="0" r="1270" b="0"/>
                            <wp:docPr id="14997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2DC050B" wp14:editId="4DBA20BB">
                            <wp:extent cx="284480" cy="267335"/>
                            <wp:effectExtent l="19050" t="0" r="1270" b="0"/>
                            <wp:docPr id="14998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8868671" wp14:editId="5BE08C18">
                            <wp:extent cx="284480" cy="267335"/>
                            <wp:effectExtent l="19050" t="0" r="1270" b="0"/>
                            <wp:docPr id="14999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06B560D" wp14:editId="40D108B0">
                            <wp:extent cx="284480" cy="267335"/>
                            <wp:effectExtent l="19050" t="0" r="1270" b="0"/>
                            <wp:docPr id="15000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E472B38" wp14:editId="7B51D0AB">
                            <wp:extent cx="284480" cy="267335"/>
                            <wp:effectExtent l="19050" t="0" r="1270" b="0"/>
                            <wp:docPr id="15001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A04F7">
                        <w:rPr>
                          <w:lang w:val="en-US"/>
                        </w:rPr>
                        <w:t xml:space="preserve">   </w:t>
                      </w:r>
                    </w:p>
                    <w:p w14:paraId="79E08641" w14:textId="77777777" w:rsidR="00AB0B53" w:rsidRPr="006A04F7" w:rsidRDefault="00AB0B53" w:rsidP="00774067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358B539D" w14:textId="7A40FC11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3D138C5F" w14:textId="65F2D96F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31FCE64A" w14:textId="77777777" w:rsidR="00AB0B53" w:rsidRPr="006C6052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4E1B6D30" w14:textId="77777777" w:rsidR="00AB0B53" w:rsidRPr="006C6052" w:rsidRDefault="00AB0B53" w:rsidP="0077406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74067" w:rsidRPr="007D2EDC">
        <w:rPr>
          <w:rFonts w:ascii="Palatino Linotype" w:hAnsi="Palatino Linotype"/>
          <w:sz w:val="28"/>
          <w:szCs w:val="28"/>
          <w:lang w:val="en-US"/>
        </w:rPr>
        <w:br w:type="page"/>
      </w:r>
    </w:p>
    <w:p w14:paraId="39C31C92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0D2BD5B9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65B2D506" w14:textId="77777777" w:rsidR="00774067" w:rsidRPr="007D2EDC" w:rsidRDefault="00774067" w:rsidP="00774067">
      <w:pPr>
        <w:rPr>
          <w:rFonts w:ascii="Palatino Linotype" w:hAnsi="Palatino Linotype"/>
          <w:sz w:val="28"/>
          <w:szCs w:val="28"/>
          <w:lang w:val="en-US"/>
        </w:rPr>
      </w:pPr>
    </w:p>
    <w:p w14:paraId="18A33793" w14:textId="77777777" w:rsidR="00774067" w:rsidRPr="007D2EDC" w:rsidRDefault="00B443BE" w:rsidP="00774067">
      <w:pPr>
        <w:rPr>
          <w:rFonts w:ascii="Palatino Linotype" w:hAnsi="Palatino Linotype"/>
          <w:sz w:val="28"/>
          <w:szCs w:val="28"/>
          <w:lang w:val="en-US"/>
        </w:rPr>
      </w:pP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667B70F" wp14:editId="73E67B8F">
                <wp:simplePos x="0" y="0"/>
                <wp:positionH relativeFrom="column">
                  <wp:posOffset>-1185</wp:posOffset>
                </wp:positionH>
                <wp:positionV relativeFrom="paragraph">
                  <wp:posOffset>5333081</wp:posOffset>
                </wp:positionV>
                <wp:extent cx="6134735" cy="1009934"/>
                <wp:effectExtent l="0" t="0" r="18415" b="19050"/>
                <wp:wrapNone/>
                <wp:docPr id="14979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10099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3D6B6" w14:textId="77777777" w:rsidR="00AB0B53" w:rsidRPr="00FD1B7D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D1B7D">
                              <w:rPr>
                                <w:lang w:val="en-US"/>
                              </w:rPr>
                              <w:t xml:space="preserve">9 - </w:t>
                            </w:r>
                            <w:r w:rsidRPr="008F68F8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 xml:space="preserve">WOUND HEALING </w:t>
                            </w:r>
                            <w:r w:rsidRPr="008F68F8">
                              <w:rPr>
                                <w:lang w:val="en-US"/>
                              </w:rPr>
                              <w:t>(</w:t>
                            </w:r>
                            <w:r>
                              <w:rPr>
                                <w:lang w:val="en-US"/>
                              </w:rPr>
                              <w:t>see frontal views</w:t>
                            </w:r>
                            <w:r w:rsidRPr="00FD1B7D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7270EDC3" w14:textId="77777777" w:rsidR="00AB0B53" w:rsidRPr="00FD1B7D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15E5663" w14:textId="77777777" w:rsidR="00AB0B53" w:rsidRPr="00FD1B7D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CBF1B59" wp14:editId="1A88D61D">
                                  <wp:extent cx="284480" cy="267335"/>
                                  <wp:effectExtent l="19050" t="0" r="1270" b="0"/>
                                  <wp:docPr id="15012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E8AD388" wp14:editId="7EE1B655">
                                  <wp:extent cx="284480" cy="267335"/>
                                  <wp:effectExtent l="19050" t="0" r="1270" b="0"/>
                                  <wp:docPr id="15013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41CE858" wp14:editId="540A4F69">
                                  <wp:extent cx="284480" cy="267335"/>
                                  <wp:effectExtent l="19050" t="0" r="1270" b="0"/>
                                  <wp:docPr id="15014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A954803" wp14:editId="3BF85EE7">
                                  <wp:extent cx="284480" cy="267335"/>
                                  <wp:effectExtent l="19050" t="0" r="1270" b="0"/>
                                  <wp:docPr id="15015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25D8628" wp14:editId="18F075E4">
                                  <wp:extent cx="284480" cy="267335"/>
                                  <wp:effectExtent l="19050" t="0" r="1270" b="0"/>
                                  <wp:docPr id="15016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D1B7D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4B24FA3E" w14:textId="77777777" w:rsidR="00AB0B53" w:rsidRPr="00FD1B7D" w:rsidRDefault="00AB0B53" w:rsidP="00774067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64A0F41D" w14:textId="6E906F3A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0DC1E357" w14:textId="2379A408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623B3C2C" w14:textId="77777777" w:rsidR="00AB0B53" w:rsidRPr="006C6052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5804D56" w14:textId="77777777" w:rsidR="00AB0B53" w:rsidRPr="006C6052" w:rsidRDefault="00AB0B53" w:rsidP="0077406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67B70F" id="_x0000_s1047" type="#_x0000_t202" style="position:absolute;margin-left:-.1pt;margin-top:419.95pt;width:483.05pt;height:79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">
                <v:textbox>
                  <w:txbxContent>
                    <w:p w14:paraId="52A3D6B6" w14:textId="77777777" w:rsidR="00AB0B53" w:rsidRPr="00FD1B7D" w:rsidRDefault="00AB0B53" w:rsidP="00774067">
                      <w:pPr>
                        <w:rPr>
                          <w:lang w:val="en-US"/>
                        </w:rPr>
                      </w:pPr>
                      <w:r w:rsidRPr="00FD1B7D">
                        <w:rPr>
                          <w:lang w:val="en-US"/>
                        </w:rPr>
                        <w:t xml:space="preserve">9 - </w:t>
                      </w:r>
                      <w:r w:rsidRPr="008F68F8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 xml:space="preserve">WOUND HEALING </w:t>
                      </w:r>
                      <w:r w:rsidRPr="008F68F8">
                        <w:rPr>
                          <w:lang w:val="en-US"/>
                        </w:rPr>
                        <w:t>(</w:t>
                      </w:r>
                      <w:r>
                        <w:rPr>
                          <w:lang w:val="en-US"/>
                        </w:rPr>
                        <w:t>see frontal views</w:t>
                      </w:r>
                      <w:r w:rsidRPr="00FD1B7D">
                        <w:rPr>
                          <w:lang w:val="en-US"/>
                        </w:rPr>
                        <w:t>)?</w:t>
                      </w:r>
                    </w:p>
                    <w:p w14:paraId="7270EDC3" w14:textId="77777777" w:rsidR="00AB0B53" w:rsidRPr="00FD1B7D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715E5663" w14:textId="77777777" w:rsidR="00AB0B53" w:rsidRPr="00FD1B7D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CBF1B59" wp14:editId="1A88D61D">
                            <wp:extent cx="284480" cy="267335"/>
                            <wp:effectExtent l="19050" t="0" r="1270" b="0"/>
                            <wp:docPr id="15012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E8AD388" wp14:editId="7EE1B655">
                            <wp:extent cx="284480" cy="267335"/>
                            <wp:effectExtent l="19050" t="0" r="1270" b="0"/>
                            <wp:docPr id="15013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341CE858" wp14:editId="540A4F69">
                            <wp:extent cx="284480" cy="267335"/>
                            <wp:effectExtent l="19050" t="0" r="1270" b="0"/>
                            <wp:docPr id="15014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A954803" wp14:editId="3BF85EE7">
                            <wp:extent cx="284480" cy="267335"/>
                            <wp:effectExtent l="19050" t="0" r="1270" b="0"/>
                            <wp:docPr id="15015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25D8628" wp14:editId="18F075E4">
                            <wp:extent cx="284480" cy="267335"/>
                            <wp:effectExtent l="19050" t="0" r="1270" b="0"/>
                            <wp:docPr id="15016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D1B7D">
                        <w:rPr>
                          <w:lang w:val="en-US"/>
                        </w:rPr>
                        <w:t xml:space="preserve">   </w:t>
                      </w:r>
                    </w:p>
                    <w:p w14:paraId="4B24FA3E" w14:textId="77777777" w:rsidR="00AB0B53" w:rsidRPr="00FD1B7D" w:rsidRDefault="00AB0B53" w:rsidP="00774067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64A0F41D" w14:textId="6E906F3A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bookmarkStart w:id="3" w:name="_GoBack"/>
                      <w:r>
                        <w:rPr>
                          <w:lang w:val="en-US"/>
                        </w:rPr>
                        <w:t>POOR</w:t>
                      </w:r>
                      <w:bookmarkEnd w:id="3"/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0DC1E357" w14:textId="2379A408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623B3C2C" w14:textId="77777777" w:rsidR="00AB0B53" w:rsidRPr="006C6052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15804D56" w14:textId="77777777" w:rsidR="00AB0B53" w:rsidRPr="006C6052" w:rsidRDefault="00AB0B53" w:rsidP="0077406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C1F173B" wp14:editId="7FCB1D0E">
                <wp:simplePos x="0" y="0"/>
                <wp:positionH relativeFrom="column">
                  <wp:posOffset>-11430</wp:posOffset>
                </wp:positionH>
                <wp:positionV relativeFrom="paragraph">
                  <wp:posOffset>3615055</wp:posOffset>
                </wp:positionV>
                <wp:extent cx="6134735" cy="1009650"/>
                <wp:effectExtent l="0" t="0" r="18415" b="19050"/>
                <wp:wrapNone/>
                <wp:docPr id="14980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67DE9" w14:textId="77777777" w:rsidR="00AB0B53" w:rsidRPr="008F68F8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8F68F8">
                              <w:rPr>
                                <w:lang w:val="en-US"/>
                              </w:rPr>
                              <w:t>8 - HOW DO YOU RATE CONTINUITY OF THE UPPER VERMILION BOR</w:t>
                            </w:r>
                            <w:r>
                              <w:rPr>
                                <w:lang w:val="en-US"/>
                              </w:rPr>
                              <w:t xml:space="preserve">DER </w:t>
                            </w:r>
                            <w:r w:rsidRPr="008F68F8">
                              <w:rPr>
                                <w:lang w:val="en-US"/>
                              </w:rPr>
                              <w:t>(</w:t>
                            </w:r>
                            <w:r>
                              <w:rPr>
                                <w:lang w:val="en-US"/>
                              </w:rPr>
                              <w:t>see frontal views</w:t>
                            </w:r>
                            <w:r w:rsidRPr="008F68F8">
                              <w:rPr>
                                <w:lang w:val="en-US"/>
                              </w:rPr>
                              <w:t>)?</w:t>
                            </w:r>
                          </w:p>
                          <w:p w14:paraId="759922B1" w14:textId="77777777" w:rsidR="00AB0B53" w:rsidRPr="008F68F8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0ED4D258" w14:textId="77777777" w:rsidR="00AB0B53" w:rsidRPr="00774067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BE758A2" wp14:editId="55403084">
                                  <wp:extent cx="284480" cy="267335"/>
                                  <wp:effectExtent l="19050" t="0" r="1270" b="0"/>
                                  <wp:docPr id="15017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A9226D9" wp14:editId="73E92613">
                                  <wp:extent cx="284480" cy="267335"/>
                                  <wp:effectExtent l="19050" t="0" r="1270" b="0"/>
                                  <wp:docPr id="15018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2669F89" wp14:editId="460335B1">
                                  <wp:extent cx="284480" cy="267335"/>
                                  <wp:effectExtent l="19050" t="0" r="1270" b="0"/>
                                  <wp:docPr id="15019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42FA8DD" wp14:editId="336DC66E">
                                  <wp:extent cx="284480" cy="267335"/>
                                  <wp:effectExtent l="19050" t="0" r="1270" b="0"/>
                                  <wp:docPr id="15020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56240E1" wp14:editId="755FC62F">
                                  <wp:extent cx="284480" cy="267335"/>
                                  <wp:effectExtent l="19050" t="0" r="1270" b="0"/>
                                  <wp:docPr id="15021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74067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15963F21" w14:textId="77777777" w:rsidR="00AB0B53" w:rsidRPr="00774067" w:rsidRDefault="00AB0B53" w:rsidP="00774067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4000A191" w14:textId="493D7EAA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3 = </w:t>
                            </w:r>
                            <w:r>
                              <w:rPr>
                                <w:lang w:val="en-US"/>
                              </w:rPr>
                              <w:t>FAIR APPEARANCE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73430393" w14:textId="10C44946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APPEARANCE,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lang w:val="en-US"/>
                              </w:rPr>
                              <w:t>PPEARANCE</w:t>
                            </w:r>
                          </w:p>
                          <w:p w14:paraId="6CED1EAD" w14:textId="77777777" w:rsidR="00AB0B53" w:rsidRPr="006C6052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FBED1D9" w14:textId="77777777" w:rsidR="00AB0B53" w:rsidRPr="006C6052" w:rsidRDefault="00AB0B53" w:rsidP="0077406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1F173B" id="_x0000_s1048" type="#_x0000_t202" style="position:absolute;margin-left:-.9pt;margin-top:284.65pt;width:483.05pt;height:79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" strokecolor="black [3213]">
                <v:textbox>
                  <w:txbxContent>
                    <w:p w14:paraId="4F867DE9" w14:textId="77777777" w:rsidR="00AB0B53" w:rsidRPr="008F68F8" w:rsidRDefault="00AB0B53" w:rsidP="00774067">
                      <w:pPr>
                        <w:rPr>
                          <w:lang w:val="en-US"/>
                        </w:rPr>
                      </w:pPr>
                      <w:r w:rsidRPr="008F68F8">
                        <w:rPr>
                          <w:lang w:val="en-US"/>
                        </w:rPr>
                        <w:t>8 - HOW DO YOU RATE CONTINUITY OF THE UPPER VERMILION BOR</w:t>
                      </w:r>
                      <w:r>
                        <w:rPr>
                          <w:lang w:val="en-US"/>
                        </w:rPr>
                        <w:t xml:space="preserve">DER </w:t>
                      </w:r>
                      <w:r w:rsidRPr="008F68F8">
                        <w:rPr>
                          <w:lang w:val="en-US"/>
                        </w:rPr>
                        <w:t>(</w:t>
                      </w:r>
                      <w:r>
                        <w:rPr>
                          <w:lang w:val="en-US"/>
                        </w:rPr>
                        <w:t>see frontal views</w:t>
                      </w:r>
                      <w:r w:rsidRPr="008F68F8">
                        <w:rPr>
                          <w:lang w:val="en-US"/>
                        </w:rPr>
                        <w:t>)?</w:t>
                      </w:r>
                    </w:p>
                    <w:p w14:paraId="759922B1" w14:textId="77777777" w:rsidR="00AB0B53" w:rsidRPr="008F68F8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0ED4D258" w14:textId="77777777" w:rsidR="00AB0B53" w:rsidRPr="00774067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BE758A2" wp14:editId="55403084">
                            <wp:extent cx="284480" cy="267335"/>
                            <wp:effectExtent l="19050" t="0" r="1270" b="0"/>
                            <wp:docPr id="15017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A9226D9" wp14:editId="73E92613">
                            <wp:extent cx="284480" cy="267335"/>
                            <wp:effectExtent l="19050" t="0" r="1270" b="0"/>
                            <wp:docPr id="15018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2669F89" wp14:editId="460335B1">
                            <wp:extent cx="284480" cy="267335"/>
                            <wp:effectExtent l="19050" t="0" r="1270" b="0"/>
                            <wp:docPr id="15019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42FA8DD" wp14:editId="336DC66E">
                            <wp:extent cx="284480" cy="267335"/>
                            <wp:effectExtent l="19050" t="0" r="1270" b="0"/>
                            <wp:docPr id="15020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56240E1" wp14:editId="755FC62F">
                            <wp:extent cx="284480" cy="267335"/>
                            <wp:effectExtent l="19050" t="0" r="1270" b="0"/>
                            <wp:docPr id="15021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74067">
                        <w:rPr>
                          <w:lang w:val="en-US"/>
                        </w:rPr>
                        <w:t xml:space="preserve">   </w:t>
                      </w:r>
                    </w:p>
                    <w:p w14:paraId="15963F21" w14:textId="77777777" w:rsidR="00AB0B53" w:rsidRPr="00774067" w:rsidRDefault="00AB0B53" w:rsidP="00774067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4000A191" w14:textId="493D7EAA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APPEARANCE, 3 = </w:t>
                      </w:r>
                      <w:r>
                        <w:rPr>
                          <w:lang w:val="en-US"/>
                        </w:rPr>
                        <w:t>FAIR APPEARANCE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73430393" w14:textId="10C44946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APPEARANCE,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A</w:t>
                      </w:r>
                      <w:r>
                        <w:rPr>
                          <w:lang w:val="en-US"/>
                        </w:rPr>
                        <w:t>PPEARANCE</w:t>
                      </w:r>
                    </w:p>
                    <w:p w14:paraId="6CED1EAD" w14:textId="77777777" w:rsidR="00AB0B53" w:rsidRPr="006C6052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5FBED1D9" w14:textId="77777777" w:rsidR="00AB0B53" w:rsidRPr="006C6052" w:rsidRDefault="00AB0B53" w:rsidP="0077406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E268E35" wp14:editId="182A654B">
                <wp:simplePos x="0" y="0"/>
                <wp:positionH relativeFrom="column">
                  <wp:posOffset>-8255</wp:posOffset>
                </wp:positionH>
                <wp:positionV relativeFrom="paragraph">
                  <wp:posOffset>1782445</wp:posOffset>
                </wp:positionV>
                <wp:extent cx="6134735" cy="1137285"/>
                <wp:effectExtent l="5715" t="11430" r="12700" b="13335"/>
                <wp:wrapNone/>
                <wp:docPr id="14981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1137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81CB4" w14:textId="77777777" w:rsidR="00AB0B53" w:rsidRPr="005F2D1F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5F2D1F">
                              <w:rPr>
                                <w:lang w:val="en-US"/>
                              </w:rPr>
                              <w:t>7 - HOW DO YOU RATE NOSE SIMMETRY (</w:t>
                            </w:r>
                            <w:r>
                              <w:rPr>
                                <w:lang w:val="en-US"/>
                              </w:rPr>
                              <w:t xml:space="preserve">relative to an imaginary vertical midline between the inner canthi taken as midpoint - </w:t>
                            </w:r>
                            <w:r w:rsidRPr="005F2D1F">
                              <w:rPr>
                                <w:lang w:val="en-US"/>
                              </w:rPr>
                              <w:t>see frontal views)?</w:t>
                            </w:r>
                          </w:p>
                          <w:p w14:paraId="1301E981" w14:textId="77777777" w:rsidR="00AB0B53" w:rsidRPr="005F2D1F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B67B19C" w14:textId="77777777" w:rsidR="00AB0B53" w:rsidRPr="005F2D1F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6430018" wp14:editId="03677EDA">
                                  <wp:extent cx="284480" cy="267335"/>
                                  <wp:effectExtent l="19050" t="0" r="1270" b="0"/>
                                  <wp:docPr id="15022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47A147D" wp14:editId="4A70C817">
                                  <wp:extent cx="284480" cy="267335"/>
                                  <wp:effectExtent l="19050" t="0" r="1270" b="0"/>
                                  <wp:docPr id="15023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3B8FB89" wp14:editId="4A96A729">
                                  <wp:extent cx="284480" cy="267335"/>
                                  <wp:effectExtent l="19050" t="0" r="1270" b="0"/>
                                  <wp:docPr id="15024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097BB6B" wp14:editId="27FDC473">
                                  <wp:extent cx="284480" cy="267335"/>
                                  <wp:effectExtent l="19050" t="0" r="1270" b="0"/>
                                  <wp:docPr id="15025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D663BAE" wp14:editId="660C5C1F">
                                  <wp:extent cx="284480" cy="267335"/>
                                  <wp:effectExtent l="19050" t="0" r="1270" b="0"/>
                                  <wp:docPr id="15026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F2D1F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64158CE7" w14:textId="77777777" w:rsidR="00AB0B53" w:rsidRPr="005F2D1F" w:rsidRDefault="00AB0B53" w:rsidP="00774067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29CB74F4" w14:textId="799957E1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3 = </w:t>
                            </w:r>
                            <w:r>
                              <w:rPr>
                                <w:lang w:val="en-US"/>
                              </w:rPr>
                              <w:t xml:space="preserve">FAIR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7D5271DB" w14:textId="54E5B2AF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</w:p>
                          <w:p w14:paraId="5EE6C7C2" w14:textId="77777777" w:rsidR="00AB0B53" w:rsidRPr="00FD1B7D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68A3837" w14:textId="77777777" w:rsidR="00AB0B53" w:rsidRPr="00FD1B7D" w:rsidRDefault="00AB0B53" w:rsidP="0077406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68E35" id="_x0000_s1049" type="#_x0000_t202" style="position:absolute;margin-left:-.65pt;margin-top:140.35pt;width:483.05pt;height:89.5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">
                <v:textbox>
                  <w:txbxContent>
                    <w:p w14:paraId="37C81CB4" w14:textId="77777777" w:rsidR="00AB0B53" w:rsidRPr="005F2D1F" w:rsidRDefault="00AB0B53" w:rsidP="00774067">
                      <w:pPr>
                        <w:rPr>
                          <w:lang w:val="en-US"/>
                        </w:rPr>
                      </w:pPr>
                      <w:r w:rsidRPr="005F2D1F">
                        <w:rPr>
                          <w:lang w:val="en-US"/>
                        </w:rPr>
                        <w:t>7 - HOW DO YOU RATE NOSE SIMMETRY (</w:t>
                      </w:r>
                      <w:r>
                        <w:rPr>
                          <w:lang w:val="en-US"/>
                        </w:rPr>
                        <w:t xml:space="preserve">relative to an imaginary vertical midline between the inner canthi taken as midpoint - </w:t>
                      </w:r>
                      <w:r w:rsidRPr="005F2D1F">
                        <w:rPr>
                          <w:lang w:val="en-US"/>
                        </w:rPr>
                        <w:t>see frontal views)?</w:t>
                      </w:r>
                    </w:p>
                    <w:p w14:paraId="1301E981" w14:textId="77777777" w:rsidR="00AB0B53" w:rsidRPr="005F2D1F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4B67B19C" w14:textId="77777777" w:rsidR="00AB0B53" w:rsidRPr="005F2D1F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6430018" wp14:editId="03677EDA">
                            <wp:extent cx="284480" cy="267335"/>
                            <wp:effectExtent l="19050" t="0" r="1270" b="0"/>
                            <wp:docPr id="15022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347A147D" wp14:editId="4A70C817">
                            <wp:extent cx="284480" cy="267335"/>
                            <wp:effectExtent l="19050" t="0" r="1270" b="0"/>
                            <wp:docPr id="15023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3B8FB89" wp14:editId="4A96A729">
                            <wp:extent cx="284480" cy="267335"/>
                            <wp:effectExtent l="19050" t="0" r="1270" b="0"/>
                            <wp:docPr id="15024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097BB6B" wp14:editId="27FDC473">
                            <wp:extent cx="284480" cy="267335"/>
                            <wp:effectExtent l="19050" t="0" r="1270" b="0"/>
                            <wp:docPr id="15025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D663BAE" wp14:editId="660C5C1F">
                            <wp:extent cx="284480" cy="267335"/>
                            <wp:effectExtent l="19050" t="0" r="1270" b="0"/>
                            <wp:docPr id="15026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F2D1F">
                        <w:rPr>
                          <w:lang w:val="en-US"/>
                        </w:rPr>
                        <w:t xml:space="preserve">   </w:t>
                      </w:r>
                    </w:p>
                    <w:p w14:paraId="64158CE7" w14:textId="77777777" w:rsidR="00AB0B53" w:rsidRPr="005F2D1F" w:rsidRDefault="00AB0B53" w:rsidP="00774067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29CB74F4" w14:textId="799957E1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3 = </w:t>
                      </w:r>
                      <w:r>
                        <w:rPr>
                          <w:lang w:val="en-US"/>
                        </w:rPr>
                        <w:t xml:space="preserve">FAIR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7D5271DB" w14:textId="54E5B2AF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</w:p>
                    <w:p w14:paraId="5EE6C7C2" w14:textId="77777777" w:rsidR="00AB0B53" w:rsidRPr="00FD1B7D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568A3837" w14:textId="77777777" w:rsidR="00AB0B53" w:rsidRPr="00FD1B7D" w:rsidRDefault="00AB0B53" w:rsidP="0077406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D2EDC">
        <w:rPr>
          <w:rFonts w:ascii="Palatino Linotype" w:hAnsi="Palatino Linotype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2D7CA026" wp14:editId="2118AA99">
                <wp:simplePos x="0" y="0"/>
                <wp:positionH relativeFrom="column">
                  <wp:posOffset>-15069</wp:posOffset>
                </wp:positionH>
                <wp:positionV relativeFrom="paragraph">
                  <wp:posOffset>77698</wp:posOffset>
                </wp:positionV>
                <wp:extent cx="6134735" cy="989330"/>
                <wp:effectExtent l="5715" t="8255" r="12700" b="12065"/>
                <wp:wrapNone/>
                <wp:docPr id="14978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735" cy="989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CBF29" w14:textId="77777777" w:rsidR="00AB0B53" w:rsidRPr="00523E8C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523E8C">
                              <w:rPr>
                                <w:lang w:val="en-US"/>
                              </w:rPr>
                              <w:t xml:space="preserve">6 - </w:t>
                            </w:r>
                            <w:r w:rsidRPr="007C27FB">
                              <w:rPr>
                                <w:lang w:val="en-US"/>
                              </w:rPr>
                              <w:t xml:space="preserve">HOW DO YOU RATE </w:t>
                            </w:r>
                            <w:r>
                              <w:rPr>
                                <w:lang w:val="en-US"/>
                              </w:rPr>
                              <w:t>NOSTRILS’ 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lang w:val="en-US"/>
                              </w:rPr>
                              <w:t>see hyperextension views</w:t>
                            </w:r>
                            <w:r w:rsidRPr="00FE1775">
                              <w:rPr>
                                <w:lang w:val="en-US"/>
                              </w:rPr>
                              <w:t>)</w:t>
                            </w:r>
                            <w:r w:rsidRPr="00523E8C">
                              <w:rPr>
                                <w:lang w:val="en-US"/>
                              </w:rPr>
                              <w:t>?</w:t>
                            </w:r>
                          </w:p>
                          <w:p w14:paraId="0D6E5A9E" w14:textId="77777777" w:rsidR="00AB0B53" w:rsidRPr="00523E8C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D972741" w14:textId="77777777" w:rsidR="00AB0B53" w:rsidRPr="00523E8C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3371045" wp14:editId="7277D5F8">
                                  <wp:extent cx="284480" cy="267335"/>
                                  <wp:effectExtent l="19050" t="0" r="1270" b="0"/>
                                  <wp:docPr id="15032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A58800E" wp14:editId="30359EAF">
                                  <wp:extent cx="284480" cy="267335"/>
                                  <wp:effectExtent l="19050" t="0" r="1270" b="0"/>
                                  <wp:docPr id="15033" name="Immagin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4157452" wp14:editId="161C31FA">
                                  <wp:extent cx="284480" cy="267335"/>
                                  <wp:effectExtent l="19050" t="0" r="1270" b="0"/>
                                  <wp:docPr id="15034" name="Immagin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2B60289" wp14:editId="2B8C1CE2">
                                  <wp:extent cx="284480" cy="267335"/>
                                  <wp:effectExtent l="19050" t="0" r="1270" b="0"/>
                                  <wp:docPr id="15035" name="Immagin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93CDF25" wp14:editId="6F496E7F">
                                  <wp:extent cx="284480" cy="267335"/>
                                  <wp:effectExtent l="19050" t="0" r="1270" b="0"/>
                                  <wp:docPr id="15036" name="Immagin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48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23E8C"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0AC9C9E0" w14:textId="77777777" w:rsidR="00AB0B53" w:rsidRPr="00523E8C" w:rsidRDefault="00AB0B53" w:rsidP="00774067">
                            <w:pPr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  <w:p w14:paraId="7A524102" w14:textId="4DE03AFA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= VERY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2 = </w:t>
                            </w:r>
                            <w:r>
                              <w:rPr>
                                <w:lang w:val="en-US"/>
                              </w:rPr>
                              <w:t>POOR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3 = </w:t>
                            </w:r>
                            <w:r>
                              <w:rPr>
                                <w:lang w:val="en-US"/>
                              </w:rPr>
                              <w:t xml:space="preserve">FAIR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4094D121" w14:textId="1E5AF167" w:rsidR="00AB0B53" w:rsidRPr="00FE1775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  <w:r w:rsidRPr="00FE1775">
                              <w:rPr>
                                <w:lang w:val="en-US"/>
                              </w:rPr>
                              <w:t xml:space="preserve">4=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, 5 = VERY </w:t>
                            </w:r>
                            <w:r w:rsidR="006C6052">
                              <w:rPr>
                                <w:lang w:val="en-US"/>
                              </w:rPr>
                              <w:t>GOOD</w:t>
                            </w:r>
                            <w:r w:rsidRPr="00FE1775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5F2D1F">
                              <w:rPr>
                                <w:lang w:val="en-US"/>
                              </w:rPr>
                              <w:t>SIMMETRY</w:t>
                            </w:r>
                          </w:p>
                          <w:p w14:paraId="2827ABF1" w14:textId="77777777" w:rsidR="00AB0B53" w:rsidRPr="00FD1B7D" w:rsidRDefault="00AB0B53" w:rsidP="00774067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4FC04EF" w14:textId="77777777" w:rsidR="00AB0B53" w:rsidRPr="00FD1B7D" w:rsidRDefault="00AB0B53" w:rsidP="0077406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7CA026" id="_x0000_s1050" type="#_x0000_t202" style="position:absolute;margin-left:-1.2pt;margin-top:6.1pt;width:483.05pt;height:77.9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">
                <v:textbox>
                  <w:txbxContent>
                    <w:p w14:paraId="58ECBF29" w14:textId="77777777" w:rsidR="00AB0B53" w:rsidRPr="00523E8C" w:rsidRDefault="00AB0B53" w:rsidP="00774067">
                      <w:pPr>
                        <w:rPr>
                          <w:lang w:val="en-US"/>
                        </w:rPr>
                      </w:pPr>
                      <w:r w:rsidRPr="00523E8C">
                        <w:rPr>
                          <w:lang w:val="en-US"/>
                        </w:rPr>
                        <w:t xml:space="preserve">6 - </w:t>
                      </w:r>
                      <w:r w:rsidRPr="007C27FB">
                        <w:rPr>
                          <w:lang w:val="en-US"/>
                        </w:rPr>
                        <w:t xml:space="preserve">HOW DO YOU RATE </w:t>
                      </w:r>
                      <w:r>
                        <w:rPr>
                          <w:lang w:val="en-US"/>
                        </w:rPr>
                        <w:t>NOSTRILS’ SIMMETRY</w:t>
                      </w:r>
                      <w:r w:rsidRPr="00FE1775">
                        <w:rPr>
                          <w:lang w:val="en-US"/>
                        </w:rPr>
                        <w:t xml:space="preserve"> (</w:t>
                      </w:r>
                      <w:r>
                        <w:rPr>
                          <w:lang w:val="en-US"/>
                        </w:rPr>
                        <w:t>see hyperextension views</w:t>
                      </w:r>
                      <w:r w:rsidRPr="00FE1775">
                        <w:rPr>
                          <w:lang w:val="en-US"/>
                        </w:rPr>
                        <w:t>)</w:t>
                      </w:r>
                      <w:r w:rsidRPr="00523E8C">
                        <w:rPr>
                          <w:lang w:val="en-US"/>
                        </w:rPr>
                        <w:t>?</w:t>
                      </w:r>
                    </w:p>
                    <w:p w14:paraId="0D6E5A9E" w14:textId="77777777" w:rsidR="00AB0B53" w:rsidRPr="00523E8C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5D972741" w14:textId="77777777" w:rsidR="00AB0B53" w:rsidRPr="00523E8C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3371045" wp14:editId="7277D5F8">
                            <wp:extent cx="284480" cy="267335"/>
                            <wp:effectExtent l="19050" t="0" r="1270" b="0"/>
                            <wp:docPr id="15032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A58800E" wp14:editId="30359EAF">
                            <wp:extent cx="284480" cy="267335"/>
                            <wp:effectExtent l="19050" t="0" r="1270" b="0"/>
                            <wp:docPr id="15033" name="Immagin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4157452" wp14:editId="161C31FA">
                            <wp:extent cx="284480" cy="267335"/>
                            <wp:effectExtent l="19050" t="0" r="1270" b="0"/>
                            <wp:docPr id="15034" name="Immagin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2B60289" wp14:editId="2B8C1CE2">
                            <wp:extent cx="284480" cy="267335"/>
                            <wp:effectExtent l="19050" t="0" r="1270" b="0"/>
                            <wp:docPr id="15035" name="Immagin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393CDF25" wp14:editId="6F496E7F">
                            <wp:extent cx="284480" cy="267335"/>
                            <wp:effectExtent l="19050" t="0" r="1270" b="0"/>
                            <wp:docPr id="15036" name="Immagin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48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23E8C">
                        <w:rPr>
                          <w:lang w:val="en-US"/>
                        </w:rPr>
                        <w:t xml:space="preserve">   </w:t>
                      </w:r>
                    </w:p>
                    <w:p w14:paraId="0AC9C9E0" w14:textId="77777777" w:rsidR="00AB0B53" w:rsidRPr="00523E8C" w:rsidRDefault="00AB0B53" w:rsidP="00774067">
                      <w:pPr>
                        <w:rPr>
                          <w:sz w:val="6"/>
                          <w:szCs w:val="6"/>
                          <w:lang w:val="en-US"/>
                        </w:rPr>
                      </w:pPr>
                    </w:p>
                    <w:p w14:paraId="7A524102" w14:textId="4DE03AFA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FE1775">
                        <w:rPr>
                          <w:lang w:val="en-US"/>
                        </w:rPr>
                        <w:t xml:space="preserve">= VERY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2 = </w:t>
                      </w:r>
                      <w:r>
                        <w:rPr>
                          <w:lang w:val="en-US"/>
                        </w:rPr>
                        <w:t>POOR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3 = </w:t>
                      </w:r>
                      <w:r>
                        <w:rPr>
                          <w:lang w:val="en-US"/>
                        </w:rPr>
                        <w:t xml:space="preserve">FAIR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</w:p>
                    <w:p w14:paraId="4094D121" w14:textId="1E5AF167" w:rsidR="00AB0B53" w:rsidRPr="00FE1775" w:rsidRDefault="00AB0B53" w:rsidP="00774067">
                      <w:pPr>
                        <w:rPr>
                          <w:lang w:val="en-US"/>
                        </w:rPr>
                      </w:pPr>
                      <w:r w:rsidRPr="00FE1775">
                        <w:rPr>
                          <w:lang w:val="en-US"/>
                        </w:rPr>
                        <w:t xml:space="preserve">4=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  <w:r w:rsidRPr="00FE1775">
                        <w:rPr>
                          <w:lang w:val="en-US"/>
                        </w:rPr>
                        <w:t xml:space="preserve">, 5 = VERY </w:t>
                      </w:r>
                      <w:r w:rsidR="006C6052">
                        <w:rPr>
                          <w:lang w:val="en-US"/>
                        </w:rPr>
                        <w:t>GOOD</w:t>
                      </w:r>
                      <w:r w:rsidRPr="00FE1775">
                        <w:rPr>
                          <w:lang w:val="en-US"/>
                        </w:rPr>
                        <w:t xml:space="preserve"> </w:t>
                      </w:r>
                      <w:r w:rsidRPr="005F2D1F">
                        <w:rPr>
                          <w:lang w:val="en-US"/>
                        </w:rPr>
                        <w:t>SIMMETRY</w:t>
                      </w:r>
                    </w:p>
                    <w:p w14:paraId="2827ABF1" w14:textId="77777777" w:rsidR="00AB0B53" w:rsidRPr="00FD1B7D" w:rsidRDefault="00AB0B53" w:rsidP="00774067">
                      <w:pPr>
                        <w:rPr>
                          <w:lang w:val="en-US"/>
                        </w:rPr>
                      </w:pPr>
                    </w:p>
                    <w:p w14:paraId="14FC04EF" w14:textId="77777777" w:rsidR="00AB0B53" w:rsidRPr="00FD1B7D" w:rsidRDefault="00AB0B53" w:rsidP="0077406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774067" w:rsidRPr="007D2EDC" w:rsidSect="00270BA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F2447" w14:textId="77777777" w:rsidR="001C4439" w:rsidRDefault="001C4439" w:rsidP="00E2075F">
      <w:r>
        <w:separator/>
      </w:r>
    </w:p>
  </w:endnote>
  <w:endnote w:type="continuationSeparator" w:id="0">
    <w:p w14:paraId="266B94F9" w14:textId="77777777" w:rsidR="001C4439" w:rsidRDefault="001C4439" w:rsidP="00E2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ED7CB" w14:textId="77777777" w:rsidR="001C4439" w:rsidRDefault="001C4439" w:rsidP="00E2075F">
      <w:r>
        <w:separator/>
      </w:r>
    </w:p>
  </w:footnote>
  <w:footnote w:type="continuationSeparator" w:id="0">
    <w:p w14:paraId="26B8EFEF" w14:textId="77777777" w:rsidR="001C4439" w:rsidRDefault="001C4439" w:rsidP="00E20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6130395"/>
      <w:docPartObj>
        <w:docPartGallery w:val="Page Numbers (Top of Page)"/>
        <w:docPartUnique/>
      </w:docPartObj>
    </w:sdtPr>
    <w:sdtEndPr/>
    <w:sdtContent>
      <w:p w14:paraId="5FE5ED96" w14:textId="77777777" w:rsidR="00AB0B53" w:rsidRDefault="00AB0B53">
        <w:pPr>
          <w:pStyle w:val="Intestazion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D8726E" w14:textId="77777777" w:rsidR="00AB0B53" w:rsidRDefault="00AB0B5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070D0"/>
    <w:multiLevelType w:val="hybridMultilevel"/>
    <w:tmpl w:val="7C822B2A"/>
    <w:lvl w:ilvl="0" w:tplc="114CEEE2">
      <w:start w:val="1"/>
      <w:numFmt w:val="decimal"/>
      <w:pStyle w:val="Testo"/>
      <w:lvlText w:val="%1."/>
      <w:lvlJc w:val="left"/>
      <w:pPr>
        <w:ind w:left="1145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6"/>
        <w:vertAlign w:val="sub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3C861413"/>
    <w:multiLevelType w:val="hybridMultilevel"/>
    <w:tmpl w:val="8BAA655E"/>
    <w:lvl w:ilvl="0" w:tplc="D5D4CA24">
      <w:start w:val="1"/>
      <w:numFmt w:val="decimal"/>
      <w:pStyle w:val="Nessunaspaziatura"/>
      <w:lvlText w:val="1.1.1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9755E"/>
    <w:multiLevelType w:val="multilevel"/>
    <w:tmpl w:val="A184DF94"/>
    <w:lvl w:ilvl="0">
      <w:start w:val="1"/>
      <w:numFmt w:val="decimal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24"/>
        <w:u w:color="000000"/>
      </w:rPr>
    </w:lvl>
    <w:lvl w:ilvl="1">
      <w:start w:val="1"/>
      <w:numFmt w:val="decimal"/>
      <w:pStyle w:val="Paragrafo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9A1"/>
    <w:rsid w:val="00003219"/>
    <w:rsid w:val="000D2BD0"/>
    <w:rsid w:val="000F1E0D"/>
    <w:rsid w:val="0010363D"/>
    <w:rsid w:val="001200C7"/>
    <w:rsid w:val="00133610"/>
    <w:rsid w:val="0014537F"/>
    <w:rsid w:val="00150685"/>
    <w:rsid w:val="001B641D"/>
    <w:rsid w:val="001C4439"/>
    <w:rsid w:val="001D1FAD"/>
    <w:rsid w:val="002047E8"/>
    <w:rsid w:val="00270BA4"/>
    <w:rsid w:val="00294622"/>
    <w:rsid w:val="002C14E3"/>
    <w:rsid w:val="002E352D"/>
    <w:rsid w:val="00301E3E"/>
    <w:rsid w:val="00312881"/>
    <w:rsid w:val="0032556E"/>
    <w:rsid w:val="00347115"/>
    <w:rsid w:val="00351563"/>
    <w:rsid w:val="003859A4"/>
    <w:rsid w:val="003F11D5"/>
    <w:rsid w:val="00427317"/>
    <w:rsid w:val="004304B4"/>
    <w:rsid w:val="0047475C"/>
    <w:rsid w:val="004A25AE"/>
    <w:rsid w:val="004B1E9D"/>
    <w:rsid w:val="004E6868"/>
    <w:rsid w:val="004F1731"/>
    <w:rsid w:val="0050115A"/>
    <w:rsid w:val="00514BCF"/>
    <w:rsid w:val="00523E8C"/>
    <w:rsid w:val="005B478E"/>
    <w:rsid w:val="005E1CDA"/>
    <w:rsid w:val="005E4167"/>
    <w:rsid w:val="005F2D1F"/>
    <w:rsid w:val="00645250"/>
    <w:rsid w:val="00663281"/>
    <w:rsid w:val="00684ABA"/>
    <w:rsid w:val="006A04F7"/>
    <w:rsid w:val="006C6052"/>
    <w:rsid w:val="006D3408"/>
    <w:rsid w:val="006E7F40"/>
    <w:rsid w:val="00705591"/>
    <w:rsid w:val="00774067"/>
    <w:rsid w:val="007A6463"/>
    <w:rsid w:val="007C27FB"/>
    <w:rsid w:val="007D2EDC"/>
    <w:rsid w:val="008155C2"/>
    <w:rsid w:val="008223FA"/>
    <w:rsid w:val="00830F18"/>
    <w:rsid w:val="0085515E"/>
    <w:rsid w:val="0087700B"/>
    <w:rsid w:val="008F3E55"/>
    <w:rsid w:val="008F68F8"/>
    <w:rsid w:val="0091614A"/>
    <w:rsid w:val="00922872"/>
    <w:rsid w:val="009A35E0"/>
    <w:rsid w:val="009A4A67"/>
    <w:rsid w:val="009C0143"/>
    <w:rsid w:val="009C1716"/>
    <w:rsid w:val="009D7652"/>
    <w:rsid w:val="00A56E82"/>
    <w:rsid w:val="00A67543"/>
    <w:rsid w:val="00A8342D"/>
    <w:rsid w:val="00A84F7D"/>
    <w:rsid w:val="00A873F9"/>
    <w:rsid w:val="00AB0B53"/>
    <w:rsid w:val="00AC52F4"/>
    <w:rsid w:val="00B1501C"/>
    <w:rsid w:val="00B3482A"/>
    <w:rsid w:val="00B443BE"/>
    <w:rsid w:val="00BE4EF3"/>
    <w:rsid w:val="00C45828"/>
    <w:rsid w:val="00C53F1A"/>
    <w:rsid w:val="00C94359"/>
    <w:rsid w:val="00CA1537"/>
    <w:rsid w:val="00CE5450"/>
    <w:rsid w:val="00D1464B"/>
    <w:rsid w:val="00D43416"/>
    <w:rsid w:val="00D5179C"/>
    <w:rsid w:val="00D87A68"/>
    <w:rsid w:val="00D9618C"/>
    <w:rsid w:val="00DA3C9D"/>
    <w:rsid w:val="00DB32FD"/>
    <w:rsid w:val="00DE63AF"/>
    <w:rsid w:val="00E16D70"/>
    <w:rsid w:val="00E2075F"/>
    <w:rsid w:val="00E21A32"/>
    <w:rsid w:val="00E375BF"/>
    <w:rsid w:val="00EB2B35"/>
    <w:rsid w:val="00EE0183"/>
    <w:rsid w:val="00F439A1"/>
    <w:rsid w:val="00F52A65"/>
    <w:rsid w:val="00F730C1"/>
    <w:rsid w:val="00FB3DFD"/>
    <w:rsid w:val="00FD1B7D"/>
    <w:rsid w:val="00FE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00EA67"/>
  <w15:docId w15:val="{DB7A8F92-A705-4C70-9836-8612DD734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C01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">
    <w:name w:val="Testo"/>
    <w:basedOn w:val="Normale"/>
    <w:link w:val="TestoCarattere"/>
    <w:rsid w:val="00301E3E"/>
    <w:pPr>
      <w:numPr>
        <w:numId w:val="1"/>
      </w:numPr>
      <w:spacing w:before="120" w:after="120" w:line="360" w:lineRule="auto"/>
      <w:jc w:val="both"/>
    </w:pPr>
    <w:rPr>
      <w:rFonts w:ascii="Calibri" w:eastAsia="Calibri" w:hAnsi="Calibri" w:cs="Times New Roman"/>
      <w:sz w:val="22"/>
      <w:szCs w:val="22"/>
    </w:rPr>
  </w:style>
  <w:style w:type="character" w:customStyle="1" w:styleId="TestoCarattere">
    <w:name w:val="Testo Carattere"/>
    <w:basedOn w:val="Carpredefinitoparagrafo"/>
    <w:link w:val="Testo"/>
    <w:rsid w:val="00301E3E"/>
    <w:rPr>
      <w:rFonts w:ascii="Calibri" w:eastAsia="Calibri" w:hAnsi="Calibri" w:cs="Times New Roman"/>
      <w:sz w:val="22"/>
      <w:szCs w:val="22"/>
    </w:rPr>
  </w:style>
  <w:style w:type="paragraph" w:styleId="Nessunaspaziatura">
    <w:name w:val="No Spacing"/>
    <w:aliases w:val="Sotto sotto paragrafo"/>
    <w:basedOn w:val="Normale"/>
    <w:next w:val="Testo"/>
    <w:link w:val="NessunaspaziaturaCarattere"/>
    <w:uiPriority w:val="1"/>
    <w:qFormat/>
    <w:rsid w:val="0087700B"/>
    <w:pPr>
      <w:numPr>
        <w:numId w:val="2"/>
      </w:numPr>
      <w:spacing w:line="360" w:lineRule="auto"/>
      <w:contextualSpacing/>
    </w:pPr>
    <w:rPr>
      <w:rFonts w:ascii="Times New Roman" w:eastAsia="Times New Roman" w:hAnsi="Times New Roman" w:cs="Times New Roman"/>
      <w:i/>
      <w:outline/>
      <w:color w:val="000000"/>
      <w:sz w:val="22"/>
      <w:szCs w:val="22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NessunaspaziaturaCarattere">
    <w:name w:val="Nessuna spaziatura Carattere"/>
    <w:aliases w:val="Sotto sotto paragrafo Carattere"/>
    <w:link w:val="Nessunaspaziatura"/>
    <w:uiPriority w:val="1"/>
    <w:rsid w:val="0087700B"/>
    <w:rPr>
      <w:rFonts w:ascii="Times New Roman" w:eastAsia="Times New Roman" w:hAnsi="Times New Roman" w:cs="Times New Roman"/>
      <w:i/>
      <w:outline/>
      <w:color w:val="000000"/>
      <w:sz w:val="22"/>
      <w:szCs w:val="22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customStyle="1" w:styleId="Paragrafo">
    <w:name w:val="Paragrafo"/>
    <w:basedOn w:val="Paragrafoelenco"/>
    <w:link w:val="ParagrafoCarattere"/>
    <w:qFormat/>
    <w:rsid w:val="00DB32FD"/>
    <w:pPr>
      <w:numPr>
        <w:ilvl w:val="1"/>
        <w:numId w:val="3"/>
      </w:numPr>
      <w:spacing w:line="360" w:lineRule="auto"/>
      <w:jc w:val="both"/>
    </w:pPr>
    <w:rPr>
      <w:rFonts w:ascii="Times New Roman" w:eastAsia="Calibri" w:hAnsi="Times New Roman" w:cs="Times New Roman"/>
      <w:caps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DB32FD"/>
    <w:pPr>
      <w:ind w:left="720"/>
      <w:contextualSpacing/>
    </w:pPr>
  </w:style>
  <w:style w:type="character" w:customStyle="1" w:styleId="ParagrafoCarattere">
    <w:name w:val="Paragrafo Carattere"/>
    <w:link w:val="Paragrafo"/>
    <w:rsid w:val="00DB32FD"/>
    <w:rPr>
      <w:rFonts w:ascii="Times New Roman" w:eastAsia="Calibri" w:hAnsi="Times New Roman" w:cs="Times New Roman"/>
      <w:caps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39A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39A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2075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075F"/>
  </w:style>
  <w:style w:type="paragraph" w:styleId="Pidipagina">
    <w:name w:val="footer"/>
    <w:basedOn w:val="Normale"/>
    <w:link w:val="PidipaginaCarattere"/>
    <w:uiPriority w:val="99"/>
    <w:unhideWhenUsed/>
    <w:rsid w:val="00E2075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0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3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emf"/><Relationship Id="rId18" Type="http://schemas.openxmlformats.org/officeDocument/2006/relationships/image" Target="media/image50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40.emf"/><Relationship Id="rId2" Type="http://schemas.openxmlformats.org/officeDocument/2006/relationships/numbering" Target="numbering.xml"/><Relationship Id="rId16" Type="http://schemas.openxmlformats.org/officeDocument/2006/relationships/image" Target="media/image30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20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8564AC94-6016-45F0-A967-AC0CFB298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2029</TotalTime>
  <Pages>7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Edoardo</dc:creator>
  <cp:lastModifiedBy>Edoardo Staderini</cp:lastModifiedBy>
  <cp:revision>10</cp:revision>
  <cp:lastPrinted>2018-07-12T21:35:00Z</cp:lastPrinted>
  <dcterms:created xsi:type="dcterms:W3CDTF">2018-06-29T16:16:00Z</dcterms:created>
  <dcterms:modified xsi:type="dcterms:W3CDTF">2019-06-23T22:45:00Z</dcterms:modified>
</cp:coreProperties>
</file>